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60BEE" w:rsidRPr="002C61E6" w:rsidRDefault="00973B46" w:rsidP="00560BEE">
      <w:pPr>
        <w:rPr>
          <w:rFonts w:ascii="Sylfaen" w:hAnsi="Sylfaen"/>
          <w:sz w:val="20"/>
          <w:szCs w:val="20"/>
          <w:lang w:val="hy-AM"/>
        </w:rPr>
      </w:pPr>
      <w:r w:rsidRPr="002C61E6">
        <w:rPr>
          <w:rFonts w:ascii="Sylfaen" w:hAnsi="Sylfaen"/>
          <w:sz w:val="20"/>
          <w:szCs w:val="20"/>
        </w:rPr>
        <w:t xml:space="preserve">        </w:t>
      </w:r>
      <w:r w:rsidR="004250AE" w:rsidRPr="002C61E6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2C61E6">
        <w:rPr>
          <w:rFonts w:ascii="Sylfaen" w:hAnsi="Sylfaen"/>
          <w:sz w:val="20"/>
          <w:szCs w:val="20"/>
        </w:rPr>
        <w:t xml:space="preserve">                    </w:t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B05EFB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161F0D" w:rsidRPr="002C61E6" w:rsidRDefault="00161F0D" w:rsidP="00B05EF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7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B05EF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B05EFB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B05EFB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B05EFB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</w:tr>
      <w:tr w:rsidR="00560BEE" w:rsidRPr="002C61E6" w:rsidTr="00B05EFB">
        <w:trPr>
          <w:gridBefore w:val="1"/>
          <w:wBefore w:w="108" w:type="dxa"/>
        </w:trPr>
        <w:tc>
          <w:tcPr>
            <w:tcW w:w="7398" w:type="dxa"/>
          </w:tcPr>
          <w:p w:rsidR="00560BEE" w:rsidRPr="002C61E6" w:rsidRDefault="00560BEE" w:rsidP="00B05EF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60BEE" w:rsidRPr="002C61E6" w:rsidRDefault="00560BEE" w:rsidP="00B05EFB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60BEE" w:rsidRPr="002C61E6" w:rsidRDefault="00560BEE" w:rsidP="00B05EFB">
            <w:pPr>
              <w:rPr>
                <w:rFonts w:ascii="Sylfaen" w:hAnsi="Sylfaen"/>
              </w:rPr>
            </w:pPr>
          </w:p>
        </w:tc>
      </w:tr>
      <w:tr w:rsidR="00560BEE" w:rsidRPr="002C61E6" w:rsidTr="00B05EFB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60BEE" w:rsidRPr="002C61E6" w:rsidRDefault="00560BEE" w:rsidP="00B05EF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560BEE" w:rsidRPr="002C61E6" w:rsidRDefault="00560BEE" w:rsidP="00B05EF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60BEE" w:rsidRPr="002C61E6" w:rsidRDefault="00560BEE" w:rsidP="00B05EFB">
            <w:pPr>
              <w:pStyle w:val="1"/>
              <w:rPr>
                <w:rFonts w:ascii="Sylfaen" w:hAnsi="Sylfaen"/>
              </w:rPr>
            </w:pPr>
          </w:p>
        </w:tc>
      </w:tr>
    </w:tbl>
    <w:p w:rsidR="00560BEE" w:rsidRPr="002C61E6" w:rsidRDefault="00560BEE" w:rsidP="00560BEE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 w:rsidR="00262A42"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560BEE" w:rsidRPr="002C61E6" w:rsidTr="00B05EFB">
        <w:trPr>
          <w:cantSplit/>
        </w:trPr>
        <w:tc>
          <w:tcPr>
            <w:tcW w:w="3672" w:type="dxa"/>
          </w:tcPr>
          <w:p w:rsidR="00560BEE" w:rsidRPr="002C61E6" w:rsidRDefault="00560BEE" w:rsidP="00B05EF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560BEE" w:rsidRPr="002C61E6" w:rsidRDefault="00560BEE" w:rsidP="00B05EF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60BEE" w:rsidRPr="002C61E6" w:rsidTr="00B05EFB">
        <w:trPr>
          <w:cantSplit/>
        </w:trPr>
        <w:tc>
          <w:tcPr>
            <w:tcW w:w="3672" w:type="dxa"/>
          </w:tcPr>
          <w:p w:rsidR="00560BEE" w:rsidRPr="002C61E6" w:rsidRDefault="00560BEE" w:rsidP="00B05EF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560BEE" w:rsidRPr="002C61E6" w:rsidRDefault="00560BEE" w:rsidP="00B05EF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560BEE" w:rsidRPr="002C61E6" w:rsidTr="00B05EFB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560BEE" w:rsidRPr="002C61E6" w:rsidRDefault="00560BEE" w:rsidP="00B05EF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262A4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560BEE" w:rsidRPr="002C61E6" w:rsidRDefault="00262A42" w:rsidP="00161F0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161F0D"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161F0D"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161F0D"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161F0D"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61F0D" w:rsidRPr="002C61E6" w:rsidTr="00B05EFB">
        <w:trPr>
          <w:trHeight w:val="342"/>
        </w:trPr>
        <w:tc>
          <w:tcPr>
            <w:tcW w:w="3672" w:type="dxa"/>
            <w:vAlign w:val="bottom"/>
          </w:tcPr>
          <w:p w:rsidR="00161F0D" w:rsidRPr="002C61E6" w:rsidRDefault="00161F0D" w:rsidP="00161F0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161F0D" w:rsidRPr="002C61E6" w:rsidRDefault="00262A42" w:rsidP="00161F0D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161F0D"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161F0D"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161F0D"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161F0D" w:rsidRPr="002C61E6" w:rsidRDefault="00161F0D" w:rsidP="00161F0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2C61E6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161F0D" w:rsidRPr="002C61E6" w:rsidRDefault="00262A42" w:rsidP="00161F0D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="00161F0D"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161F0D"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161F0D"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161F0D"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60BEE" w:rsidRPr="002C61E6" w:rsidRDefault="00560BEE" w:rsidP="00560BEE">
      <w:pPr>
        <w:jc w:val="both"/>
        <w:rPr>
          <w:rFonts w:ascii="Sylfaen" w:hAnsi="Sylfaen"/>
          <w:sz w:val="16"/>
        </w:rPr>
      </w:pPr>
    </w:p>
    <w:p w:rsidR="00560BEE" w:rsidRPr="002C61E6" w:rsidRDefault="00560BEE" w:rsidP="00560BEE">
      <w:pPr>
        <w:jc w:val="both"/>
        <w:rPr>
          <w:rFonts w:ascii="Sylfaen" w:hAnsi="Sylfaen"/>
          <w:sz w:val="18"/>
        </w:rPr>
      </w:pPr>
    </w:p>
    <w:tbl>
      <w:tblPr>
        <w:tblW w:w="14320" w:type="dxa"/>
        <w:tblLayout w:type="fixed"/>
        <w:tblLook w:val="04A0" w:firstRow="1" w:lastRow="0" w:firstColumn="1" w:lastColumn="0" w:noHBand="0" w:noVBand="1"/>
      </w:tblPr>
      <w:tblGrid>
        <w:gridCol w:w="651"/>
        <w:gridCol w:w="2434"/>
        <w:gridCol w:w="1418"/>
        <w:gridCol w:w="1573"/>
        <w:gridCol w:w="1543"/>
        <w:gridCol w:w="1440"/>
        <w:gridCol w:w="1161"/>
        <w:gridCol w:w="2646"/>
        <w:gridCol w:w="1454"/>
      </w:tblGrid>
      <w:tr w:rsidR="00560BEE" w:rsidRPr="002C61E6" w:rsidTr="00B05EFB">
        <w:trPr>
          <w:trHeight w:val="315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8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60BEE" w:rsidRPr="002C61E6" w:rsidTr="00B05EFB">
        <w:trPr>
          <w:trHeight w:val="2100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60BEE" w:rsidRPr="002C61E6" w:rsidTr="00B05EFB">
        <w:trPr>
          <w:trHeight w:val="31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60BEE" w:rsidRPr="002C61E6" w:rsidTr="00B05EFB">
        <w:trPr>
          <w:trHeight w:val="34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կապտաժներ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60BEE" w:rsidRPr="002C61E6" w:rsidTr="00B05EFB">
        <w:trPr>
          <w:trHeight w:val="683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հորեր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պոմպեր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60BEE" w:rsidRPr="002C61E6" w:rsidTr="00161F0D">
        <w:trPr>
          <w:trHeight w:val="1381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ներտնտեսային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20000-ը՝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հողային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հունով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ջրանցք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13000-ը՝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երկաթբետոնյա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կիսախողովակներով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ջրանցք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60BEE" w:rsidRPr="002C61E6" w:rsidTr="00B05EFB">
        <w:trPr>
          <w:trHeight w:val="143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խողովակներով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d=350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մմ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ստորգետնյա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ջրատար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 1000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գծ.մ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60BEE" w:rsidRPr="002C61E6" w:rsidTr="00B05EFB">
        <w:trPr>
          <w:trHeight w:val="104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հորեր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16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BEE" w:rsidRPr="002C61E6" w:rsidRDefault="00560BEE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93125" w:rsidRPr="002C61E6" w:rsidTr="00E24016">
        <w:trPr>
          <w:trHeight w:val="104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125" w:rsidRPr="002C61E6" w:rsidRDefault="00993125" w:rsidP="00FA34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6 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125" w:rsidRPr="002C61E6" w:rsidRDefault="00993125" w:rsidP="00FA343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Վերգետնյա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գազատար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125" w:rsidRPr="002C61E6" w:rsidRDefault="00993125" w:rsidP="00FA343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125" w:rsidRPr="002C61E6" w:rsidRDefault="00993125" w:rsidP="00FA343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125" w:rsidRPr="002C61E6" w:rsidRDefault="00993125" w:rsidP="00FA343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125" w:rsidRPr="002C61E6" w:rsidRDefault="00993125" w:rsidP="00FA343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125" w:rsidRPr="002C61E6" w:rsidRDefault="00993125" w:rsidP="00FA343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125" w:rsidRPr="002C61E6" w:rsidRDefault="00993125" w:rsidP="00FA343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&lt;&lt;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Գազպրոմ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Արմենիա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&gt;&gt;ՓԲԸ-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125" w:rsidRPr="002C61E6" w:rsidRDefault="00993125" w:rsidP="00FA343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8D69EC" w:rsidRPr="002C61E6" w:rsidTr="000418FB">
        <w:trPr>
          <w:trHeight w:val="7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9EC" w:rsidRPr="009461FB" w:rsidRDefault="008D69EC" w:rsidP="006F61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461FB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9EC" w:rsidRDefault="008D69EC" w:rsidP="006F61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Ձնագնաց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  <w:p w:rsidR="008D69EC" w:rsidRPr="002C61E6" w:rsidRDefault="008D69EC" w:rsidP="006F61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/SUMMIT X 154800R E-TEC/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9EC" w:rsidRPr="002C61E6" w:rsidRDefault="008D69EC" w:rsidP="006F61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9EC" w:rsidRPr="002C61E6" w:rsidRDefault="008D69EC" w:rsidP="006F61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9EC" w:rsidRPr="002C61E6" w:rsidRDefault="008D69EC" w:rsidP="006F61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9EC" w:rsidRPr="002C61E6" w:rsidRDefault="008D69EC" w:rsidP="006F61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9EC" w:rsidRPr="002C61E6" w:rsidRDefault="008D69EC" w:rsidP="006F61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9EC" w:rsidRPr="002C61E6" w:rsidRDefault="008D69EC" w:rsidP="006F61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Հանձնվել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r w:rsidR="00262A42">
              <w:rPr>
                <w:rFonts w:ascii="Sylfaen" w:hAnsi="Sylfaen" w:cs="Calibri"/>
                <w:color w:val="000000"/>
                <w:sz w:val="18"/>
                <w:szCs w:val="18"/>
              </w:rPr>
              <w:t>………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զորամասին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9EC" w:rsidRPr="009461FB" w:rsidRDefault="008D69EC" w:rsidP="006F61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Նվիրատվութուն</w:t>
            </w:r>
            <w:proofErr w:type="spellEnd"/>
          </w:p>
        </w:tc>
      </w:tr>
    </w:tbl>
    <w:p w:rsidR="00560BEE" w:rsidRPr="002C61E6" w:rsidRDefault="00560BEE" w:rsidP="00560BEE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61F0D" w:rsidRPr="002C61E6" w:rsidTr="00161F0D">
        <w:trPr>
          <w:trHeight w:val="433"/>
        </w:trPr>
        <w:tc>
          <w:tcPr>
            <w:tcW w:w="4366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61F0D" w:rsidRPr="002C61E6" w:rsidTr="00161F0D">
        <w:trPr>
          <w:trHeight w:val="468"/>
        </w:trPr>
        <w:tc>
          <w:tcPr>
            <w:tcW w:w="2268" w:type="dxa"/>
          </w:tcPr>
          <w:p w:rsidR="00161F0D" w:rsidRPr="002C61E6" w:rsidRDefault="00161F0D" w:rsidP="00161F0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61F0D" w:rsidRPr="002C61E6" w:rsidRDefault="00CD5359" w:rsidP="00161F0D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Յոթ</w:t>
            </w:r>
            <w:proofErr w:type="spellEnd"/>
          </w:p>
        </w:tc>
      </w:tr>
      <w:tr w:rsidR="00161F0D" w:rsidRPr="002C61E6" w:rsidTr="00161F0D">
        <w:tc>
          <w:tcPr>
            <w:tcW w:w="226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1F0D" w:rsidRPr="002C61E6" w:rsidTr="00161F0D">
        <w:tc>
          <w:tcPr>
            <w:tcW w:w="226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</w:p>
        </w:tc>
      </w:tr>
      <w:tr w:rsidR="00161F0D" w:rsidRPr="002C61E6" w:rsidTr="00161F0D">
        <w:tc>
          <w:tcPr>
            <w:tcW w:w="226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60BEE" w:rsidRPr="00AA3EB5" w:rsidRDefault="00560BEE">
      <w:pPr>
        <w:rPr>
          <w:rFonts w:ascii="Sylfaen" w:hAnsi="Sylfaen"/>
          <w:sz w:val="18"/>
        </w:rPr>
      </w:pPr>
      <w:r w:rsidRPr="002C61E6">
        <w:rPr>
          <w:rFonts w:ascii="Sylfaen" w:hAnsi="Sylfaen"/>
          <w:sz w:val="18"/>
        </w:rPr>
        <w:br w:type="page"/>
      </w:r>
    </w:p>
    <w:tbl>
      <w:tblPr>
        <w:tblpPr w:leftFromText="180" w:rightFromText="180" w:horzAnchor="margin" w:tblpY="-795"/>
        <w:tblW w:w="14220" w:type="dxa"/>
        <w:tblLook w:val="00A0" w:firstRow="1" w:lastRow="0" w:firstColumn="1" w:lastColumn="0" w:noHBand="0" w:noVBand="0"/>
      </w:tblPr>
      <w:tblGrid>
        <w:gridCol w:w="7398"/>
        <w:gridCol w:w="2575"/>
        <w:gridCol w:w="4247"/>
      </w:tblGrid>
      <w:tr w:rsidR="00161F0D" w:rsidRPr="002C61E6" w:rsidTr="00262A42">
        <w:trPr>
          <w:trHeight w:val="80"/>
        </w:trPr>
        <w:tc>
          <w:tcPr>
            <w:tcW w:w="7398" w:type="dxa"/>
          </w:tcPr>
          <w:p w:rsidR="00AA3EB5" w:rsidRDefault="00AA3EB5" w:rsidP="00AA3EB5"/>
          <w:p w:rsidR="00161F0D" w:rsidRPr="002C61E6" w:rsidRDefault="00161F0D" w:rsidP="00262A4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8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r w:rsidR="00AA3EB5">
              <w:rPr>
                <w:rFonts w:ascii="Sylfaen" w:hAnsi="Sylfaen"/>
                <w:b/>
              </w:rPr>
              <w:t xml:space="preserve">            </w:t>
            </w:r>
            <w:r w:rsidRPr="002C61E6">
              <w:rPr>
                <w:rFonts w:ascii="Sylfaen" w:hAnsi="Sylfaen"/>
                <w:b/>
                <w:lang w:val="hy-AM"/>
              </w:rPr>
              <w:t>Աբովյան բնակավայր</w:t>
            </w:r>
          </w:p>
        </w:tc>
        <w:tc>
          <w:tcPr>
            <w:tcW w:w="2575" w:type="dxa"/>
          </w:tcPr>
          <w:p w:rsidR="00161F0D" w:rsidRPr="002C61E6" w:rsidRDefault="00161F0D" w:rsidP="00AA3EB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</w:tcPr>
          <w:p w:rsidR="00AA3EB5" w:rsidRDefault="00AA3EB5" w:rsidP="00AA3EB5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  <w:p w:rsidR="00161F0D" w:rsidRPr="002C61E6" w:rsidRDefault="00161F0D" w:rsidP="00AA3EB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262A42">
        <w:tc>
          <w:tcPr>
            <w:tcW w:w="7398" w:type="dxa"/>
          </w:tcPr>
          <w:p w:rsidR="00161F0D" w:rsidRPr="002C61E6" w:rsidRDefault="00161F0D" w:rsidP="00AA3EB5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</w:tcPr>
          <w:p w:rsidR="00161F0D" w:rsidRPr="002C61E6" w:rsidRDefault="00161F0D" w:rsidP="00AA3EB5">
            <w:pPr>
              <w:rPr>
                <w:rFonts w:ascii="Sylfaen" w:hAnsi="Sylfaen"/>
              </w:rPr>
            </w:pPr>
          </w:p>
        </w:tc>
        <w:tc>
          <w:tcPr>
            <w:tcW w:w="4247" w:type="dxa"/>
          </w:tcPr>
          <w:p w:rsidR="00161F0D" w:rsidRPr="000047B9" w:rsidRDefault="00161F0D" w:rsidP="00AA3EB5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</w:t>
            </w:r>
          </w:p>
        </w:tc>
      </w:tr>
      <w:tr w:rsidR="00161F0D" w:rsidRPr="002C61E6" w:rsidTr="00262A42">
        <w:tc>
          <w:tcPr>
            <w:tcW w:w="7398" w:type="dxa"/>
          </w:tcPr>
          <w:p w:rsidR="00161F0D" w:rsidRPr="002C61E6" w:rsidRDefault="00161F0D" w:rsidP="00AA3EB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</w:tcPr>
          <w:p w:rsidR="00161F0D" w:rsidRPr="002C61E6" w:rsidRDefault="00161F0D" w:rsidP="00AA3EB5">
            <w:pPr>
              <w:rPr>
                <w:rFonts w:ascii="Sylfaen" w:hAnsi="Sylfaen"/>
              </w:rPr>
            </w:pPr>
          </w:p>
        </w:tc>
        <w:tc>
          <w:tcPr>
            <w:tcW w:w="4247" w:type="dxa"/>
          </w:tcPr>
          <w:p w:rsidR="00161F0D" w:rsidRPr="002C61E6" w:rsidRDefault="00161F0D" w:rsidP="00AA3EB5">
            <w:pPr>
              <w:rPr>
                <w:rFonts w:ascii="Sylfaen" w:hAnsi="Sylfaen"/>
              </w:rPr>
            </w:pPr>
          </w:p>
        </w:tc>
      </w:tr>
    </w:tbl>
    <w:tbl>
      <w:tblPr>
        <w:tblW w:w="11791" w:type="dxa"/>
        <w:tblLook w:val="0000" w:firstRow="0" w:lastRow="0" w:firstColumn="0" w:lastColumn="0" w:noHBand="0" w:noVBand="0"/>
      </w:tblPr>
      <w:tblGrid>
        <w:gridCol w:w="9828"/>
        <w:gridCol w:w="592"/>
        <w:gridCol w:w="1371"/>
      </w:tblGrid>
      <w:tr w:rsidR="00262A42" w:rsidRPr="002C61E6" w:rsidTr="00262A42">
        <w:tc>
          <w:tcPr>
            <w:tcW w:w="9828" w:type="dxa"/>
          </w:tcPr>
          <w:p w:rsidR="00262A42" w:rsidRPr="002C61E6" w:rsidRDefault="00262A42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</w:tcPr>
          <w:p w:rsidR="00262A42" w:rsidRPr="002C61E6" w:rsidRDefault="00262A42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62A42" w:rsidRPr="002C61E6" w:rsidRDefault="00262A42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262A42" w:rsidRPr="002C61E6" w:rsidRDefault="00262A42" w:rsidP="00262A42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262A42" w:rsidRPr="002C61E6" w:rsidTr="00B7101C">
        <w:trPr>
          <w:cantSplit/>
        </w:trPr>
        <w:tc>
          <w:tcPr>
            <w:tcW w:w="3672" w:type="dxa"/>
          </w:tcPr>
          <w:p w:rsidR="00262A42" w:rsidRPr="002C61E6" w:rsidRDefault="00262A42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262A42" w:rsidRPr="002C61E6" w:rsidRDefault="00262A42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62A42" w:rsidRPr="002C61E6" w:rsidTr="00B7101C">
        <w:trPr>
          <w:cantSplit/>
        </w:trPr>
        <w:tc>
          <w:tcPr>
            <w:tcW w:w="3672" w:type="dxa"/>
          </w:tcPr>
          <w:p w:rsidR="00262A42" w:rsidRPr="002C61E6" w:rsidRDefault="00262A42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262A42" w:rsidRPr="002C61E6" w:rsidRDefault="00262A42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262A42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262A42" w:rsidRPr="002C61E6" w:rsidRDefault="00262A42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62A42" w:rsidRPr="002C61E6" w:rsidRDefault="00262A42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262A42" w:rsidRPr="002C61E6" w:rsidRDefault="00262A42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62A42" w:rsidRPr="002C61E6" w:rsidTr="00B7101C">
        <w:trPr>
          <w:trHeight w:val="342"/>
        </w:trPr>
        <w:tc>
          <w:tcPr>
            <w:tcW w:w="3672" w:type="dxa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61F0D" w:rsidRPr="002C61E6" w:rsidRDefault="00161F0D" w:rsidP="00161F0D">
      <w:pPr>
        <w:jc w:val="both"/>
        <w:rPr>
          <w:rFonts w:ascii="Sylfaen" w:hAnsi="Sylfaen"/>
          <w:sz w:val="16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736"/>
        <w:gridCol w:w="2359"/>
        <w:gridCol w:w="1527"/>
        <w:gridCol w:w="1582"/>
        <w:gridCol w:w="1537"/>
        <w:gridCol w:w="1440"/>
        <w:gridCol w:w="1088"/>
        <w:gridCol w:w="1955"/>
        <w:gridCol w:w="2096"/>
      </w:tblGrid>
      <w:tr w:rsidR="0024037E" w:rsidRPr="002C61E6" w:rsidTr="009B3FA7">
        <w:trPr>
          <w:trHeight w:val="315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/հ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24037E" w:rsidRPr="002C61E6" w:rsidTr="009B3FA7">
        <w:trPr>
          <w:trHeight w:val="21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Հաշվապահ.տվյալներով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24037E" w:rsidRPr="002C61E6" w:rsidTr="009B3FA7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9B3FA7">
        <w:trPr>
          <w:trHeight w:val="6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ind w:left="360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Թեհլերյան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AA3EB5" w:rsidRPr="002C61E6" w:rsidTr="009B3FA7">
        <w:trPr>
          <w:trHeight w:val="6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B5" w:rsidRPr="002C61E6" w:rsidRDefault="00AA3EB5" w:rsidP="009B3FA7">
            <w:pPr>
              <w:ind w:left="360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B5" w:rsidRPr="002C61E6" w:rsidRDefault="00AA3EB5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EB5" w:rsidRPr="002C61E6" w:rsidRDefault="00AA3EB5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Գ.Աբովյան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B5" w:rsidRPr="002C61E6" w:rsidRDefault="00AA3EB5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B5" w:rsidRPr="002C61E6" w:rsidRDefault="00AA3EB5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B5" w:rsidRPr="002C61E6" w:rsidRDefault="00AA3EB5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B5" w:rsidRPr="002C61E6" w:rsidRDefault="00AA3EB5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B5" w:rsidRPr="002C61E6" w:rsidRDefault="00AA3EB5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EB5" w:rsidRPr="002C61E6" w:rsidRDefault="00AA3EB5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24037E" w:rsidRPr="002C61E6" w:rsidTr="009B3FA7">
        <w:trPr>
          <w:trHeight w:val="51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AA3EB5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AA3EB5" w:rsidP="009B3FA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436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2268"/>
        <w:gridCol w:w="2098"/>
        <w:gridCol w:w="1304"/>
        <w:gridCol w:w="1836"/>
        <w:gridCol w:w="2322"/>
        <w:gridCol w:w="253"/>
        <w:gridCol w:w="339"/>
        <w:gridCol w:w="495"/>
        <w:gridCol w:w="876"/>
        <w:gridCol w:w="2537"/>
      </w:tblGrid>
      <w:tr w:rsidR="0024037E" w:rsidRPr="002C61E6" w:rsidTr="00262A42">
        <w:trPr>
          <w:gridBefore w:val="1"/>
          <w:gridAfter w:val="2"/>
          <w:wBefore w:w="34" w:type="dxa"/>
          <w:wAfter w:w="3413" w:type="dxa"/>
          <w:trHeight w:val="433"/>
        </w:trPr>
        <w:tc>
          <w:tcPr>
            <w:tcW w:w="4366" w:type="dxa"/>
            <w:gridSpan w:val="2"/>
          </w:tcPr>
          <w:p w:rsidR="0024037E" w:rsidRPr="002C61E6" w:rsidRDefault="0024037E" w:rsidP="009B3F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4037E" w:rsidRPr="002C61E6" w:rsidTr="00262A42">
        <w:trPr>
          <w:gridBefore w:val="1"/>
          <w:gridAfter w:val="2"/>
          <w:wBefore w:w="34" w:type="dxa"/>
          <w:wAfter w:w="3413" w:type="dxa"/>
          <w:trHeight w:val="468"/>
        </w:trPr>
        <w:tc>
          <w:tcPr>
            <w:tcW w:w="2268" w:type="dxa"/>
          </w:tcPr>
          <w:p w:rsidR="0024037E" w:rsidRPr="002C61E6" w:rsidRDefault="0024037E" w:rsidP="009B3FA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24037E" w:rsidRPr="002C61E6" w:rsidRDefault="00AA3EB5" w:rsidP="009B3FA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24037E" w:rsidRPr="002C61E6" w:rsidTr="00262A42">
        <w:trPr>
          <w:gridBefore w:val="1"/>
          <w:gridAfter w:val="2"/>
          <w:wBefore w:w="34" w:type="dxa"/>
          <w:wAfter w:w="3413" w:type="dxa"/>
        </w:trPr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4037E" w:rsidRPr="002C61E6" w:rsidTr="00262A42">
        <w:trPr>
          <w:gridBefore w:val="1"/>
          <w:gridAfter w:val="2"/>
          <w:wBefore w:w="34" w:type="dxa"/>
          <w:wAfter w:w="3413" w:type="dxa"/>
        </w:trPr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</w:p>
        </w:tc>
      </w:tr>
      <w:tr w:rsidR="0024037E" w:rsidRPr="002C61E6" w:rsidTr="00262A42">
        <w:trPr>
          <w:gridBefore w:val="1"/>
          <w:gridAfter w:val="2"/>
          <w:wBefore w:w="34" w:type="dxa"/>
          <w:wAfter w:w="3413" w:type="dxa"/>
        </w:trPr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1F0D" w:rsidRPr="002C61E6" w:rsidTr="00262A42">
        <w:tblPrEx>
          <w:tblLook w:val="00A0" w:firstRow="1" w:lastRow="0" w:firstColumn="1" w:lastColumn="0" w:noHBand="0" w:noVBand="0"/>
        </w:tblPrEx>
        <w:trPr>
          <w:trHeight w:val="80"/>
        </w:trPr>
        <w:tc>
          <w:tcPr>
            <w:tcW w:w="7540" w:type="dxa"/>
            <w:gridSpan w:val="5"/>
          </w:tcPr>
          <w:p w:rsidR="00AA3EB5" w:rsidRDefault="00AA3EB5" w:rsidP="00C24995">
            <w:pPr>
              <w:jc w:val="center"/>
            </w:pPr>
          </w:p>
          <w:p w:rsidR="00AA3EB5" w:rsidRDefault="00AA3EB5" w:rsidP="00C24995">
            <w:pPr>
              <w:jc w:val="center"/>
            </w:pPr>
          </w:p>
          <w:p w:rsidR="00262A42" w:rsidRDefault="00262A42" w:rsidP="00262A42"/>
          <w:p w:rsidR="00262A42" w:rsidRDefault="00161F0D" w:rsidP="00262A42">
            <w:pPr>
              <w:rPr>
                <w:rFonts w:ascii="Sylfaen" w:hAnsi="Sylfaen"/>
                <w:b/>
              </w:rPr>
            </w:pPr>
            <w:hyperlink r:id="rId9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2C61E6">
              <w:rPr>
                <w:rFonts w:ascii="Sylfaen" w:hAnsi="Sylfaen"/>
                <w:b/>
                <w:lang w:val="hy-AM"/>
              </w:rPr>
              <w:t xml:space="preserve"> ԱՐՏԱՇԱՏԻ ՀԱՄԱՅՆՔԱՊԵՏԱՐԱՆ </w:t>
            </w:r>
            <w:r w:rsidR="00112DFB">
              <w:rPr>
                <w:rFonts w:ascii="Sylfaen" w:hAnsi="Sylfaen"/>
                <w:b/>
              </w:rPr>
              <w:t xml:space="preserve">  </w:t>
            </w:r>
          </w:p>
          <w:p w:rsidR="00161F0D" w:rsidRPr="002C61E6" w:rsidRDefault="00161F0D" w:rsidP="00262A4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C61E6">
              <w:rPr>
                <w:rFonts w:ascii="Sylfaen" w:hAnsi="Sylfaen"/>
                <w:b/>
                <w:lang w:val="hy-AM"/>
              </w:rPr>
              <w:t>Ա</w:t>
            </w:r>
            <w:proofErr w:type="spellStart"/>
            <w:r w:rsidRPr="002C61E6">
              <w:rPr>
                <w:rFonts w:ascii="Sylfaen" w:hAnsi="Sylfaen"/>
                <w:b/>
              </w:rPr>
              <w:t>զատավան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AA3EB5" w:rsidRDefault="00AA3EB5" w:rsidP="00161F0D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  <w:p w:rsidR="00AA3EB5" w:rsidRDefault="00AA3EB5" w:rsidP="00161F0D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  <w:p w:rsidR="00AA3EB5" w:rsidRDefault="00AA3EB5" w:rsidP="00161F0D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  <w:p w:rsidR="00AA3EB5" w:rsidRDefault="00AA3EB5" w:rsidP="00161F0D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262A42">
        <w:tblPrEx>
          <w:tblLook w:val="00A0" w:firstRow="1" w:lastRow="0" w:firstColumn="1" w:lastColumn="0" w:noHBand="0" w:noVBand="0"/>
        </w:tblPrEx>
        <w:tc>
          <w:tcPr>
            <w:tcW w:w="7540" w:type="dxa"/>
            <w:gridSpan w:val="5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lastRenderedPageBreak/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</w:t>
            </w:r>
          </w:p>
        </w:tc>
      </w:tr>
      <w:tr w:rsidR="00161F0D" w:rsidRPr="002C61E6" w:rsidTr="00262A42">
        <w:tblPrEx>
          <w:tblLook w:val="00A0" w:firstRow="1" w:lastRow="0" w:firstColumn="1" w:lastColumn="0" w:noHBand="0" w:noVBand="0"/>
        </w:tblPrEx>
        <w:tc>
          <w:tcPr>
            <w:tcW w:w="7540" w:type="dxa"/>
            <w:gridSpan w:val="5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262A42" w:rsidRPr="002C61E6" w:rsidTr="00262A42">
        <w:trPr>
          <w:gridBefore w:val="1"/>
          <w:gridAfter w:val="1"/>
          <w:wBefore w:w="34" w:type="dxa"/>
          <w:wAfter w:w="2537" w:type="dxa"/>
        </w:trPr>
        <w:tc>
          <w:tcPr>
            <w:tcW w:w="9828" w:type="dxa"/>
            <w:gridSpan w:val="5"/>
          </w:tcPr>
          <w:p w:rsidR="00262A42" w:rsidRPr="002C61E6" w:rsidRDefault="00262A42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262A42" w:rsidRPr="002C61E6" w:rsidRDefault="00262A42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262A42" w:rsidRPr="002C61E6" w:rsidRDefault="00262A42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262A42" w:rsidRPr="002C61E6" w:rsidRDefault="00262A42" w:rsidP="00262A42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262A42" w:rsidRPr="002C61E6" w:rsidTr="00B7101C">
        <w:trPr>
          <w:cantSplit/>
        </w:trPr>
        <w:tc>
          <w:tcPr>
            <w:tcW w:w="3672" w:type="dxa"/>
          </w:tcPr>
          <w:p w:rsidR="00262A42" w:rsidRPr="002C61E6" w:rsidRDefault="00262A42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262A42" w:rsidRPr="002C61E6" w:rsidRDefault="00262A42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62A42" w:rsidRPr="002C61E6" w:rsidTr="00B7101C">
        <w:trPr>
          <w:cantSplit/>
        </w:trPr>
        <w:tc>
          <w:tcPr>
            <w:tcW w:w="3672" w:type="dxa"/>
          </w:tcPr>
          <w:p w:rsidR="00262A42" w:rsidRPr="002C61E6" w:rsidRDefault="00262A42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262A42" w:rsidRPr="002C61E6" w:rsidRDefault="00262A42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262A42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262A42" w:rsidRPr="002C61E6" w:rsidRDefault="00262A42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62A42" w:rsidRPr="002C61E6" w:rsidRDefault="00262A42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262A42" w:rsidRPr="002C61E6" w:rsidRDefault="00262A42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62A42" w:rsidRPr="002C61E6" w:rsidTr="00B7101C">
        <w:trPr>
          <w:trHeight w:val="342"/>
        </w:trPr>
        <w:tc>
          <w:tcPr>
            <w:tcW w:w="3672" w:type="dxa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61F0D" w:rsidRPr="002C61E6" w:rsidRDefault="00161F0D" w:rsidP="00161F0D">
      <w:pPr>
        <w:jc w:val="both"/>
        <w:rPr>
          <w:rFonts w:ascii="Sylfaen" w:hAnsi="Sylfaen"/>
          <w:sz w:val="16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5048" w:type="dxa"/>
        <w:tblLayout w:type="fixed"/>
        <w:tblLook w:val="04A0" w:firstRow="1" w:lastRow="0" w:firstColumn="1" w:lastColumn="0" w:noHBand="0" w:noVBand="1"/>
      </w:tblPr>
      <w:tblGrid>
        <w:gridCol w:w="675"/>
        <w:gridCol w:w="3270"/>
        <w:gridCol w:w="1527"/>
        <w:gridCol w:w="1582"/>
        <w:gridCol w:w="1064"/>
        <w:gridCol w:w="1170"/>
        <w:gridCol w:w="1350"/>
        <w:gridCol w:w="2795"/>
        <w:gridCol w:w="1615"/>
      </w:tblGrid>
      <w:tr w:rsidR="0024037E" w:rsidRPr="002C61E6" w:rsidTr="00262A42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1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6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24037E" w:rsidRPr="002C61E6" w:rsidTr="00262A42">
        <w:trPr>
          <w:trHeight w:val="21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6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24037E" w:rsidRPr="002C61E6" w:rsidTr="00262A42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262A42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62A42" w:rsidRDefault="0024037E" w:rsidP="00262A42">
            <w:pPr>
              <w:pStyle w:val="a3"/>
              <w:numPr>
                <w:ilvl w:val="0"/>
                <w:numId w:val="6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Բուժ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ամբուլատորիայի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3/1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262A42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62A42" w:rsidRDefault="0024037E" w:rsidP="00262A42">
            <w:pPr>
              <w:pStyle w:val="a3"/>
              <w:numPr>
                <w:ilvl w:val="0"/>
                <w:numId w:val="6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Հենասյուներ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վարձակալությամբ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&lt;&lt;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Վիրուս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Նետ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&gt;&gt;ՍՊԸ-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12DFB" w:rsidRPr="002C61E6" w:rsidTr="00262A42">
        <w:trPr>
          <w:trHeight w:val="4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62A42" w:rsidRDefault="00112DFB" w:rsidP="00262A42">
            <w:pPr>
              <w:pStyle w:val="a3"/>
              <w:numPr>
                <w:ilvl w:val="0"/>
                <w:numId w:val="6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DFB" w:rsidRPr="002C61E6" w:rsidRDefault="00112DFB" w:rsidP="008F0C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Գ.Ա</w:t>
            </w:r>
            <w:r w:rsidR="008F0CEA">
              <w:rPr>
                <w:rFonts w:ascii="Sylfaen" w:hAnsi="Sylfaen" w:cs="Calibri"/>
                <w:color w:val="000000"/>
                <w:sz w:val="18"/>
                <w:szCs w:val="18"/>
              </w:rPr>
              <w:t>զատավան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B" w:rsidRPr="002C61E6" w:rsidRDefault="00112DFB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4328" w:type="dxa"/>
        <w:tblLayout w:type="fixed"/>
        <w:tblLook w:val="0000" w:firstRow="0" w:lastRow="0" w:firstColumn="0" w:lastColumn="0" w:noHBand="0" w:noVBand="0"/>
      </w:tblPr>
      <w:tblGrid>
        <w:gridCol w:w="108"/>
        <w:gridCol w:w="2160"/>
        <w:gridCol w:w="2098"/>
        <w:gridCol w:w="1304"/>
        <w:gridCol w:w="1836"/>
        <w:gridCol w:w="2322"/>
        <w:gridCol w:w="253"/>
        <w:gridCol w:w="339"/>
        <w:gridCol w:w="495"/>
        <w:gridCol w:w="876"/>
        <w:gridCol w:w="2537"/>
      </w:tblGrid>
      <w:tr w:rsidR="00161F0D" w:rsidRPr="002C61E6" w:rsidTr="00262A42">
        <w:trPr>
          <w:gridAfter w:val="2"/>
          <w:wAfter w:w="3413" w:type="dxa"/>
          <w:trHeight w:val="433"/>
        </w:trPr>
        <w:tc>
          <w:tcPr>
            <w:tcW w:w="4366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61F0D" w:rsidRPr="002C61E6" w:rsidTr="00262A42">
        <w:trPr>
          <w:gridAfter w:val="2"/>
          <w:wAfter w:w="3413" w:type="dxa"/>
          <w:trHeight w:val="468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161F0D" w:rsidRPr="002C61E6" w:rsidRDefault="00161F0D" w:rsidP="00112DFB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եր</w:t>
            </w:r>
            <w:r w:rsidR="00112DFB">
              <w:rPr>
                <w:rFonts w:ascii="Sylfaen" w:hAnsi="Sylfaen"/>
              </w:rPr>
              <w:t>եք</w:t>
            </w:r>
            <w:proofErr w:type="spellEnd"/>
          </w:p>
        </w:tc>
      </w:tr>
      <w:tr w:rsidR="00161F0D" w:rsidRPr="002C61E6" w:rsidTr="00262A42">
        <w:trPr>
          <w:gridAfter w:val="2"/>
          <w:wAfter w:w="3413" w:type="dxa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1F0D" w:rsidRPr="002C61E6" w:rsidTr="00262A42">
        <w:trPr>
          <w:gridAfter w:val="2"/>
          <w:wAfter w:w="3413" w:type="dxa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</w:p>
        </w:tc>
      </w:tr>
      <w:tr w:rsidR="00161F0D" w:rsidRPr="002C61E6" w:rsidTr="00262A42">
        <w:trPr>
          <w:gridAfter w:val="2"/>
          <w:wAfter w:w="3413" w:type="dxa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1F0D" w:rsidRPr="002C61E6" w:rsidTr="00262A42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80"/>
        </w:trPr>
        <w:tc>
          <w:tcPr>
            <w:tcW w:w="7398" w:type="dxa"/>
            <w:gridSpan w:val="4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0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C24995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Ա</w:t>
            </w:r>
            <w:proofErr w:type="spellStart"/>
            <w:r w:rsidRPr="002C61E6">
              <w:rPr>
                <w:rFonts w:ascii="Sylfaen" w:hAnsi="Sylfaen"/>
                <w:b/>
              </w:rPr>
              <w:t>յգեզարդ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262A42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.3</w:t>
            </w:r>
          </w:p>
        </w:tc>
      </w:tr>
      <w:tr w:rsidR="00161F0D" w:rsidRPr="002C61E6" w:rsidTr="00262A42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262A42" w:rsidRPr="002C61E6" w:rsidTr="00B7101C">
        <w:trPr>
          <w:gridAfter w:val="1"/>
          <w:wAfter w:w="2537" w:type="dxa"/>
        </w:trPr>
        <w:tc>
          <w:tcPr>
            <w:tcW w:w="9828" w:type="dxa"/>
            <w:gridSpan w:val="6"/>
          </w:tcPr>
          <w:p w:rsidR="00262A42" w:rsidRPr="002C61E6" w:rsidRDefault="00262A42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262A42" w:rsidRPr="002C61E6" w:rsidRDefault="00262A42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262A42" w:rsidRPr="002C61E6" w:rsidRDefault="00262A42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262A42" w:rsidRPr="002C61E6" w:rsidRDefault="00262A42" w:rsidP="00262A42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262A42" w:rsidRPr="002C61E6" w:rsidTr="00B7101C">
        <w:trPr>
          <w:cantSplit/>
        </w:trPr>
        <w:tc>
          <w:tcPr>
            <w:tcW w:w="3672" w:type="dxa"/>
          </w:tcPr>
          <w:p w:rsidR="00262A42" w:rsidRPr="002C61E6" w:rsidRDefault="00262A42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262A42" w:rsidRPr="002C61E6" w:rsidRDefault="00262A42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62A42" w:rsidRPr="002C61E6" w:rsidTr="00B7101C">
        <w:trPr>
          <w:cantSplit/>
        </w:trPr>
        <w:tc>
          <w:tcPr>
            <w:tcW w:w="3672" w:type="dxa"/>
          </w:tcPr>
          <w:p w:rsidR="00262A42" w:rsidRPr="002C61E6" w:rsidRDefault="00262A42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262A42" w:rsidRPr="002C61E6" w:rsidRDefault="00262A42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262A42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262A42" w:rsidRPr="002C61E6" w:rsidRDefault="00262A42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62A42" w:rsidRPr="002C61E6" w:rsidRDefault="00262A42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262A42" w:rsidRPr="002C61E6" w:rsidRDefault="00262A42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62A42" w:rsidRPr="002C61E6" w:rsidTr="00B7101C">
        <w:trPr>
          <w:trHeight w:val="342"/>
        </w:trPr>
        <w:tc>
          <w:tcPr>
            <w:tcW w:w="3672" w:type="dxa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262A42" w:rsidRPr="002C61E6" w:rsidRDefault="00262A42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6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4229" w:type="dxa"/>
        <w:tblLook w:val="04A0" w:firstRow="1" w:lastRow="0" w:firstColumn="1" w:lastColumn="0" w:noHBand="0" w:noVBand="1"/>
      </w:tblPr>
      <w:tblGrid>
        <w:gridCol w:w="618"/>
        <w:gridCol w:w="2751"/>
        <w:gridCol w:w="1511"/>
        <w:gridCol w:w="1703"/>
        <w:gridCol w:w="1417"/>
        <w:gridCol w:w="1425"/>
        <w:gridCol w:w="1299"/>
        <w:gridCol w:w="1937"/>
        <w:gridCol w:w="1568"/>
      </w:tblGrid>
      <w:tr w:rsidR="0024037E" w:rsidRPr="002C61E6" w:rsidTr="009B3FA7">
        <w:trPr>
          <w:trHeight w:val="315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2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24037E" w:rsidRPr="002C61E6" w:rsidTr="009B3FA7">
        <w:trPr>
          <w:trHeight w:val="2389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5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24037E" w:rsidRPr="002C61E6" w:rsidTr="009B3FA7">
        <w:trPr>
          <w:trHeight w:val="31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9B3FA7">
        <w:trPr>
          <w:trHeight w:val="34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Գազի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բաշխման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կայան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(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GRS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ավարար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ՀԱՅՌՈՒՍԳԱԶԱՐԴ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4037E" w:rsidRPr="002C61E6" w:rsidTr="009B3FA7">
        <w:trPr>
          <w:trHeight w:val="34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յուրաց.հողերի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ջրատար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Քանդված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չունի</w:t>
            </w:r>
            <w:proofErr w:type="spellEnd"/>
          </w:p>
        </w:tc>
      </w:tr>
      <w:tr w:rsidR="0024037E" w:rsidRPr="002C61E6" w:rsidTr="009B3FA7">
        <w:trPr>
          <w:trHeight w:val="34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Կիսախողովակների ցանց նոր յուրաց.հողերի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Քանդված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չունի</w:t>
            </w:r>
            <w:proofErr w:type="spellEnd"/>
          </w:p>
        </w:tc>
      </w:tr>
      <w:tr w:rsidR="0024037E" w:rsidRPr="002C61E6" w:rsidTr="009B3FA7">
        <w:trPr>
          <w:trHeight w:val="58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հոսանքի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քարե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շինությունով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ավարար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4037E" w:rsidRPr="002C61E6" w:rsidTr="009B3FA7">
        <w:trPr>
          <w:trHeight w:val="5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հոսանքի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քարե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շինությունով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4037E" w:rsidRPr="002C61E6" w:rsidTr="009B3FA7">
        <w:trPr>
          <w:trHeight w:val="55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հոսանքի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քարե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շինությունով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4037E" w:rsidRPr="002C61E6" w:rsidTr="009B3FA7">
        <w:trPr>
          <w:trHeight w:val="55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հոսանքի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քարե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շինությունով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4037E" w:rsidRPr="002C61E6" w:rsidTr="009B3FA7">
        <w:trPr>
          <w:trHeight w:val="561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հոսանքի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քարե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շինությունով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4037E" w:rsidRPr="002C61E6" w:rsidTr="009B3FA7">
        <w:trPr>
          <w:trHeight w:val="55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հոսանքի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F0582" w:rsidRPr="002C61E6" w:rsidTr="00FF0582">
        <w:trPr>
          <w:trHeight w:val="55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82" w:rsidRPr="002C61E6" w:rsidRDefault="00FF0582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82" w:rsidRPr="002C61E6" w:rsidRDefault="00FF0582" w:rsidP="00FF058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Գ.Այգեզարդ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82" w:rsidRPr="002C61E6" w:rsidRDefault="00FF0582" w:rsidP="00FF058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24037E" w:rsidRPr="002C61E6" w:rsidTr="009B3FA7">
        <w:trPr>
          <w:trHeight w:val="42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62A42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262A42" w:rsidP="009B3FA7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24037E" w:rsidRPr="002C61E6" w:rsidTr="009B3FA7">
        <w:trPr>
          <w:trHeight w:val="433"/>
        </w:trPr>
        <w:tc>
          <w:tcPr>
            <w:tcW w:w="4366" w:type="dxa"/>
            <w:gridSpan w:val="2"/>
          </w:tcPr>
          <w:p w:rsidR="0024037E" w:rsidRPr="002C61E6" w:rsidRDefault="0024037E" w:rsidP="009B3F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4037E" w:rsidRPr="002C61E6" w:rsidTr="009B3FA7">
        <w:trPr>
          <w:trHeight w:val="468"/>
        </w:trPr>
        <w:tc>
          <w:tcPr>
            <w:tcW w:w="2268" w:type="dxa"/>
          </w:tcPr>
          <w:p w:rsidR="0024037E" w:rsidRPr="002C61E6" w:rsidRDefault="0024037E" w:rsidP="009B3FA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4037E" w:rsidRPr="002C61E6" w:rsidRDefault="00262A42" w:rsidP="009B3FA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Տասը</w:t>
            </w:r>
          </w:p>
        </w:tc>
      </w:tr>
      <w:tr w:rsidR="0024037E" w:rsidRPr="002C61E6" w:rsidTr="009B3FA7"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4037E" w:rsidRPr="002C61E6" w:rsidTr="009B3FA7"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24037E" w:rsidRPr="002C61E6" w:rsidTr="009B3FA7"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4037E" w:rsidRPr="002C61E6" w:rsidRDefault="0024037E" w:rsidP="0024037E">
      <w:pPr>
        <w:rPr>
          <w:rFonts w:ascii="Sylfaen" w:hAnsi="Sylfaen"/>
        </w:rPr>
      </w:pPr>
    </w:p>
    <w:p w:rsidR="0024037E" w:rsidRPr="002C61E6" w:rsidRDefault="0024037E" w:rsidP="0024037E">
      <w:pPr>
        <w:rPr>
          <w:rFonts w:ascii="Sylfaen" w:hAnsi="Sylfaen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p w:rsidR="0024037E" w:rsidRPr="002C61E6" w:rsidRDefault="0024037E">
      <w:pPr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1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Ա</w:t>
            </w:r>
            <w:proofErr w:type="spellStart"/>
            <w:r w:rsidRPr="002C61E6">
              <w:rPr>
                <w:rFonts w:ascii="Sylfaen" w:hAnsi="Sylfaen"/>
                <w:b/>
              </w:rPr>
              <w:t>յգեպատ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657"/>
        <w:gridCol w:w="2021"/>
        <w:gridCol w:w="1527"/>
        <w:gridCol w:w="1582"/>
        <w:gridCol w:w="1543"/>
        <w:gridCol w:w="1440"/>
        <w:gridCol w:w="1658"/>
        <w:gridCol w:w="1964"/>
        <w:gridCol w:w="1928"/>
      </w:tblGrid>
      <w:tr w:rsidR="0024037E" w:rsidRPr="002C61E6" w:rsidTr="00161F0D">
        <w:trPr>
          <w:trHeight w:val="315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92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24037E" w:rsidRPr="002C61E6" w:rsidTr="00161F0D">
        <w:trPr>
          <w:trHeight w:val="2100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92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24037E" w:rsidRPr="002C61E6" w:rsidTr="00161F0D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161F0D">
        <w:trPr>
          <w:trHeight w:val="34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Այգեպատ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Ջուր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օգտագործողների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ընկերություն</w:t>
            </w:r>
            <w:proofErr w:type="spellEnd"/>
          </w:p>
        </w:tc>
      </w:tr>
      <w:tr w:rsidR="0024037E" w:rsidRPr="002C61E6" w:rsidTr="00161F0D">
        <w:trPr>
          <w:trHeight w:val="683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Խմելու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Այգեպատ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մետաղապլաստե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խողովակով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Վեոլ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ի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</w:t>
            </w:r>
          </w:p>
        </w:tc>
      </w:tr>
      <w:tr w:rsidR="0024037E" w:rsidRPr="002C61E6" w:rsidTr="00161F0D">
        <w:trPr>
          <w:trHeight w:val="56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Գազի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Այգեպատ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161F0D">
        <w:trPr>
          <w:trHeight w:val="55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096D68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096D68" w:rsidP="009B3FA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Վերգետնյա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ազատար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096D68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Գ.Այգեպատ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096D68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096D68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096D68" w:rsidP="009B3FA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C61E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096D68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Տրվել է &lt;&lt;Գազպրոմ Արմենիա&gt;&gt;ՓԲԸ-ին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FF0582" w:rsidRPr="002C61E6" w:rsidTr="00FF0582">
        <w:trPr>
          <w:trHeight w:val="55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82" w:rsidRPr="002C61E6" w:rsidRDefault="00FF0582" w:rsidP="00FF058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Գ.Այգեպատ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82" w:rsidRPr="002C61E6" w:rsidRDefault="00FF0582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82" w:rsidRPr="002C61E6" w:rsidRDefault="00FF0582" w:rsidP="00FF058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24037E" w:rsidRPr="002C61E6" w:rsidTr="00161F0D">
        <w:trPr>
          <w:trHeight w:val="604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24037E" w:rsidRPr="002C61E6" w:rsidTr="009B3FA7">
        <w:trPr>
          <w:trHeight w:val="433"/>
        </w:trPr>
        <w:tc>
          <w:tcPr>
            <w:tcW w:w="4366" w:type="dxa"/>
            <w:gridSpan w:val="2"/>
          </w:tcPr>
          <w:p w:rsidR="0024037E" w:rsidRPr="002C61E6" w:rsidRDefault="0024037E" w:rsidP="009B3F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4037E" w:rsidRPr="002C61E6" w:rsidTr="009B3FA7">
        <w:trPr>
          <w:trHeight w:val="468"/>
        </w:trPr>
        <w:tc>
          <w:tcPr>
            <w:tcW w:w="2268" w:type="dxa"/>
          </w:tcPr>
          <w:p w:rsidR="0024037E" w:rsidRPr="002C61E6" w:rsidRDefault="0024037E" w:rsidP="009B3FA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4037E" w:rsidRPr="002C61E6" w:rsidRDefault="00E62E26" w:rsidP="009B3FA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հինգ</w:t>
            </w:r>
            <w:proofErr w:type="spellEnd"/>
          </w:p>
        </w:tc>
      </w:tr>
      <w:tr w:rsidR="0024037E" w:rsidRPr="002C61E6" w:rsidTr="009B3FA7"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4037E" w:rsidRPr="002C61E6" w:rsidTr="009B3FA7"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</w:p>
        </w:tc>
      </w:tr>
      <w:tr w:rsidR="0024037E" w:rsidRPr="002C61E6" w:rsidTr="009B3FA7"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4037E" w:rsidRPr="002C61E6" w:rsidRDefault="0024037E" w:rsidP="0024037E">
      <w:pPr>
        <w:rPr>
          <w:rFonts w:ascii="Sylfaen" w:hAnsi="Sylfaen"/>
        </w:rPr>
      </w:pPr>
    </w:p>
    <w:p w:rsidR="00161F0D" w:rsidRPr="002C61E6" w:rsidRDefault="0024037E">
      <w:pPr>
        <w:rPr>
          <w:rFonts w:ascii="Sylfaen" w:hAnsi="Sylfaen"/>
        </w:rPr>
      </w:pPr>
      <w:r w:rsidRPr="002C61E6">
        <w:rPr>
          <w:rFonts w:ascii="Sylfaen" w:hAnsi="Sylfaen"/>
        </w:rPr>
        <w:tab/>
      </w:r>
      <w:r w:rsidRPr="002C61E6">
        <w:rPr>
          <w:rFonts w:ascii="Sylfaen" w:hAnsi="Sylfaen"/>
        </w:rPr>
        <w:tab/>
      </w:r>
      <w:r w:rsidRPr="002C61E6">
        <w:rPr>
          <w:rFonts w:ascii="Sylfaen" w:hAnsi="Sylfaen"/>
        </w:rPr>
        <w:tab/>
      </w:r>
    </w:p>
    <w:p w:rsidR="00161F0D" w:rsidRPr="002C61E6" w:rsidRDefault="00161F0D">
      <w:pPr>
        <w:spacing w:after="160" w:line="259" w:lineRule="auto"/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p w:rsidR="0024037E" w:rsidRPr="002C61E6" w:rsidRDefault="0024037E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2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Ա</w:t>
            </w:r>
            <w:proofErr w:type="spellStart"/>
            <w:r w:rsidRPr="002C61E6">
              <w:rPr>
                <w:rFonts w:ascii="Sylfaen" w:hAnsi="Sylfaen"/>
                <w:b/>
              </w:rPr>
              <w:t>յգեստան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.5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1071"/>
        <w:gridCol w:w="1493"/>
        <w:gridCol w:w="789"/>
        <w:gridCol w:w="1266"/>
        <w:gridCol w:w="261"/>
        <w:gridCol w:w="1043"/>
        <w:gridCol w:w="539"/>
        <w:gridCol w:w="1451"/>
        <w:gridCol w:w="1440"/>
        <w:gridCol w:w="1088"/>
        <w:gridCol w:w="623"/>
        <w:gridCol w:w="1216"/>
        <w:gridCol w:w="2040"/>
      </w:tblGrid>
      <w:tr w:rsidR="0024037E" w:rsidRPr="002C61E6" w:rsidTr="009B3FA7">
        <w:trPr>
          <w:trHeight w:val="315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24037E" w:rsidRPr="002C61E6" w:rsidTr="009B3FA7">
        <w:trPr>
          <w:trHeight w:val="21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Հաշվապահ.տվյալներով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24037E" w:rsidRPr="002C61E6" w:rsidTr="009B3FA7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9B3FA7">
        <w:trPr>
          <w:trHeight w:val="6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Խմելու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ջրագիծ</w:t>
            </w:r>
            <w:proofErr w:type="spellEnd"/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Գ.Այգեստան</w:t>
            </w:r>
            <w:proofErr w:type="spellEnd"/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9B3FA7">
        <w:trPr>
          <w:trHeight w:val="56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Գազի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գիծ</w:t>
            </w:r>
            <w:proofErr w:type="spellEnd"/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Գ.Այգեստան</w:t>
            </w:r>
            <w:proofErr w:type="spellEnd"/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D0257" w:rsidRPr="002C61E6" w:rsidTr="00E965BA">
        <w:trPr>
          <w:trHeight w:val="56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AD0257" w:rsidRDefault="00AD0257" w:rsidP="00AD0257">
            <w:pPr>
              <w:pStyle w:val="a3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Գ.Այգեստան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57" w:rsidRPr="002C61E6" w:rsidRDefault="00AD0257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24037E" w:rsidRPr="002C61E6" w:rsidTr="009B3FA7">
        <w:trPr>
          <w:trHeight w:val="78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AD025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AD0257" w:rsidP="009B3FA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9B3FA7">
        <w:tblPrEx>
          <w:tblLook w:val="0000" w:firstRow="0" w:lastRow="0" w:firstColumn="0" w:lastColumn="0" w:noHBand="0" w:noVBand="0"/>
        </w:tblPrEx>
        <w:trPr>
          <w:gridAfter w:val="2"/>
          <w:wAfter w:w="3405" w:type="dxa"/>
          <w:trHeight w:val="433"/>
        </w:trPr>
        <w:tc>
          <w:tcPr>
            <w:tcW w:w="4366" w:type="dxa"/>
            <w:gridSpan w:val="4"/>
          </w:tcPr>
          <w:p w:rsidR="0024037E" w:rsidRPr="002C61E6" w:rsidRDefault="0024037E" w:rsidP="009B3F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7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4037E" w:rsidRPr="002C61E6" w:rsidTr="009B3FA7">
        <w:tblPrEx>
          <w:tblLook w:val="0000" w:firstRow="0" w:lastRow="0" w:firstColumn="0" w:lastColumn="0" w:noHBand="0" w:noVBand="0"/>
        </w:tblPrEx>
        <w:trPr>
          <w:gridAfter w:val="2"/>
          <w:wAfter w:w="3405" w:type="dxa"/>
          <w:trHeight w:val="468"/>
        </w:trPr>
        <w:tc>
          <w:tcPr>
            <w:tcW w:w="2268" w:type="dxa"/>
            <w:gridSpan w:val="2"/>
          </w:tcPr>
          <w:p w:rsidR="0024037E" w:rsidRPr="002C61E6" w:rsidRDefault="0024037E" w:rsidP="009B3FA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24037E" w:rsidRPr="002C61E6" w:rsidRDefault="00AD0257" w:rsidP="009B3FA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երեք</w:t>
            </w:r>
            <w:proofErr w:type="spellEnd"/>
          </w:p>
        </w:tc>
      </w:tr>
      <w:tr w:rsidR="0024037E" w:rsidRPr="002C61E6" w:rsidTr="009B3FA7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4037E" w:rsidRPr="002C61E6" w:rsidTr="009B3FA7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</w:p>
        </w:tc>
      </w:tr>
      <w:tr w:rsidR="0024037E" w:rsidRPr="002C61E6" w:rsidTr="009B3FA7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4037E" w:rsidRPr="002C61E6" w:rsidRDefault="0024037E" w:rsidP="0024037E">
      <w:pPr>
        <w:rPr>
          <w:rFonts w:ascii="Sylfaen" w:hAnsi="Sylfaen"/>
        </w:rPr>
      </w:pPr>
    </w:p>
    <w:p w:rsidR="0024037E" w:rsidRPr="002C61E6" w:rsidRDefault="0024037E">
      <w:pPr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3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Ա</w:t>
            </w:r>
            <w:proofErr w:type="spellStart"/>
            <w:r w:rsidRPr="002C61E6">
              <w:rPr>
                <w:rFonts w:ascii="Sylfaen" w:hAnsi="Sylfaen"/>
                <w:b/>
              </w:rPr>
              <w:t>րաքսավան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.6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9"/>
        <w:gridCol w:w="2326"/>
        <w:gridCol w:w="1497"/>
        <w:gridCol w:w="2352"/>
        <w:gridCol w:w="1551"/>
        <w:gridCol w:w="1448"/>
        <w:gridCol w:w="1299"/>
        <w:gridCol w:w="1750"/>
        <w:gridCol w:w="1924"/>
      </w:tblGrid>
      <w:tr w:rsidR="0024037E" w:rsidRPr="002C61E6" w:rsidTr="009B3FA7">
        <w:trPr>
          <w:trHeight w:val="315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9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24037E" w:rsidRPr="002C61E6" w:rsidTr="009B3FA7">
        <w:trPr>
          <w:trHeight w:val="210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9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24037E" w:rsidRPr="002C61E6" w:rsidTr="009B3FA7">
        <w:trPr>
          <w:trHeight w:val="31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9B3FA7">
        <w:trPr>
          <w:trHeight w:val="34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Առողջության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առաջնային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15.6քմ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Ավագանու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որոշումով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9B3FA7">
        <w:trPr>
          <w:trHeight w:val="6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Գյուղ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նշանակության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հող.որպես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կայան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120քմ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պայմանագրով</w:t>
            </w:r>
            <w:proofErr w:type="spellEnd"/>
          </w:p>
        </w:tc>
      </w:tr>
      <w:tr w:rsidR="0024037E" w:rsidRPr="002C61E6" w:rsidTr="009B3FA7">
        <w:trPr>
          <w:trHeight w:val="56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Գյուղ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նշանակության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հող.որպես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կայան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120քմ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պայմանագրով</w:t>
            </w:r>
            <w:proofErr w:type="spellEnd"/>
          </w:p>
        </w:tc>
      </w:tr>
      <w:tr w:rsidR="0024037E" w:rsidRPr="002C61E6" w:rsidTr="009B3FA7">
        <w:trPr>
          <w:trHeight w:val="55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Գյուղ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նշանակության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հող.որպես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կայան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120քմ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պայմանագրով</w:t>
            </w:r>
            <w:proofErr w:type="spellEnd"/>
          </w:p>
        </w:tc>
      </w:tr>
      <w:tr w:rsidR="0024037E" w:rsidRPr="002C61E6" w:rsidTr="009B3FA7">
        <w:trPr>
          <w:trHeight w:val="70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Ջրատար</w:t>
            </w:r>
            <w:proofErr w:type="spellEnd"/>
            <w:r w:rsidRPr="002C61E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խողովակաշար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Արաքսավան</w:t>
            </w:r>
            <w:proofErr w:type="spellEnd"/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4941գմ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C61E6">
              <w:rPr>
                <w:rFonts w:ascii="Sylfaen" w:hAnsi="Sylfaen" w:cs="Calibri"/>
                <w:sz w:val="18"/>
                <w:szCs w:val="18"/>
              </w:rPr>
              <w:t>4941գմ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&lt;&lt;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Հայջրմուղ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&gt;&gt;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</w:t>
            </w:r>
          </w:p>
        </w:tc>
      </w:tr>
      <w:tr w:rsidR="0024037E" w:rsidRPr="002C61E6" w:rsidTr="009B3FA7">
        <w:trPr>
          <w:trHeight w:val="70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6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Ջրահեռացման</w:t>
            </w:r>
            <w:proofErr w:type="spellEnd"/>
            <w:r w:rsidRPr="002C61E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Արաքսավան</w:t>
            </w:r>
            <w:proofErr w:type="spellEnd"/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1426.9գմ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C61E6">
              <w:rPr>
                <w:rFonts w:ascii="Sylfaen" w:hAnsi="Sylfaen" w:cs="Calibri"/>
                <w:sz w:val="18"/>
                <w:szCs w:val="18"/>
              </w:rPr>
              <w:t>1426.9գմ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&lt;&lt;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Հայջրմուղ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&gt;&gt;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</w:t>
            </w:r>
          </w:p>
        </w:tc>
      </w:tr>
      <w:tr w:rsidR="0024037E" w:rsidRPr="002C61E6" w:rsidTr="009B3FA7">
        <w:trPr>
          <w:trHeight w:val="70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Գազատար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Արաքսավան</w:t>
            </w:r>
            <w:proofErr w:type="spellEnd"/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C61E6">
              <w:rPr>
                <w:rFonts w:ascii="Sylfaen" w:hAnsi="Sylfaen" w:cs="Calibri"/>
                <w:sz w:val="18"/>
                <w:szCs w:val="18"/>
              </w:rPr>
              <w:t>550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&lt;&lt;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Հայռուսգազարդ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&gt;&gt; 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ՓԲԸ</w:t>
            </w:r>
          </w:p>
        </w:tc>
      </w:tr>
      <w:tr w:rsidR="0024037E" w:rsidRPr="002C61E6" w:rsidTr="009B3FA7">
        <w:trPr>
          <w:trHeight w:val="70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Արտադրական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թաղամաս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C61E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</w:tr>
      <w:tr w:rsidR="00AD0257" w:rsidRPr="002C61E6" w:rsidTr="009B3FA7">
        <w:trPr>
          <w:trHeight w:val="70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C5349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փողաց</w:t>
            </w:r>
            <w:proofErr w:type="spellEnd"/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1967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C61E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</w:tr>
      <w:tr w:rsidR="00AD0257" w:rsidRPr="002C61E6" w:rsidTr="00AD0257">
        <w:trPr>
          <w:trHeight w:val="70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AD0257" w:rsidRDefault="00AD0257" w:rsidP="00AD02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AD0257" w:rsidRDefault="00AD0257" w:rsidP="00C5349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AD025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AD025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AD025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AD02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Գ.Արաքսավան</w:t>
            </w:r>
            <w:proofErr w:type="spellEnd"/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AD0257" w:rsidRDefault="00AD0257" w:rsidP="00C5349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D025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2C61E6" w:rsidRDefault="00AD025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257" w:rsidRPr="00AD0257" w:rsidRDefault="00AD0257" w:rsidP="00C5349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r w:rsidRPr="00AD0257">
              <w:rPr>
                <w:rFonts w:ascii="Sylfaen" w:hAnsi="Sylfaen" w:cs="Calibri"/>
                <w:color w:val="FF0000"/>
                <w:sz w:val="18"/>
                <w:szCs w:val="18"/>
              </w:rPr>
              <w:t>ՋՕԸ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57" w:rsidRPr="002C61E6" w:rsidRDefault="00AD0257" w:rsidP="00AD0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61F0D" w:rsidRPr="002C61E6" w:rsidTr="00161F0D">
        <w:trPr>
          <w:trHeight w:val="433"/>
        </w:trPr>
        <w:tc>
          <w:tcPr>
            <w:tcW w:w="4366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61F0D" w:rsidRPr="002C61E6" w:rsidTr="00161F0D">
        <w:trPr>
          <w:trHeight w:val="468"/>
        </w:trPr>
        <w:tc>
          <w:tcPr>
            <w:tcW w:w="2268" w:type="dxa"/>
          </w:tcPr>
          <w:p w:rsidR="00161F0D" w:rsidRPr="002C61E6" w:rsidRDefault="00161F0D" w:rsidP="00161F0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61F0D" w:rsidRPr="002C61E6" w:rsidRDefault="00AD0257" w:rsidP="00161F0D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տասը</w:t>
            </w:r>
            <w:proofErr w:type="spellEnd"/>
          </w:p>
        </w:tc>
      </w:tr>
      <w:tr w:rsidR="00161F0D" w:rsidRPr="002C61E6" w:rsidTr="00161F0D">
        <w:tc>
          <w:tcPr>
            <w:tcW w:w="226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1F0D" w:rsidRPr="002C61E6" w:rsidTr="00161F0D">
        <w:tc>
          <w:tcPr>
            <w:tcW w:w="226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</w:p>
        </w:tc>
      </w:tr>
      <w:tr w:rsidR="00161F0D" w:rsidRPr="002C61E6" w:rsidTr="00161F0D">
        <w:tc>
          <w:tcPr>
            <w:tcW w:w="226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A56DF" w:rsidRPr="002C61E6" w:rsidRDefault="002A56DF">
      <w:pPr>
        <w:spacing w:after="160" w:line="259" w:lineRule="auto"/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C24995" w:rsidRPr="00C24995" w:rsidRDefault="00161F0D" w:rsidP="00C24995">
            <w:pPr>
              <w:jc w:val="center"/>
              <w:rPr>
                <w:rFonts w:ascii="Sylfaen" w:hAnsi="Sylfaen"/>
                <w:b/>
              </w:rPr>
            </w:pPr>
            <w:hyperlink r:id="rId14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161F0D" w:rsidRPr="002C61E6" w:rsidRDefault="00161F0D" w:rsidP="00C24995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C61E6">
              <w:rPr>
                <w:rFonts w:ascii="Sylfaen" w:hAnsi="Sylfaen"/>
                <w:b/>
                <w:lang w:val="hy-AM"/>
              </w:rPr>
              <w:t>Ա</w:t>
            </w:r>
            <w:proofErr w:type="spellStart"/>
            <w:r w:rsidRPr="002C61E6">
              <w:rPr>
                <w:rFonts w:ascii="Sylfaen" w:hAnsi="Sylfaen"/>
                <w:b/>
              </w:rPr>
              <w:t>րևշատ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047B9" w:rsidRPr="000047B9" w:rsidRDefault="00161F0D" w:rsidP="000047B9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.7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A56DF" w:rsidRPr="002C61E6" w:rsidRDefault="002A56DF" w:rsidP="002A56DF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737"/>
        <w:gridCol w:w="1531"/>
        <w:gridCol w:w="832"/>
        <w:gridCol w:w="1266"/>
        <w:gridCol w:w="261"/>
        <w:gridCol w:w="1043"/>
        <w:gridCol w:w="539"/>
        <w:gridCol w:w="1543"/>
        <w:gridCol w:w="1440"/>
        <w:gridCol w:w="1064"/>
        <w:gridCol w:w="659"/>
        <w:gridCol w:w="1305"/>
        <w:gridCol w:w="2100"/>
      </w:tblGrid>
      <w:tr w:rsidR="002A56DF" w:rsidRPr="002C61E6" w:rsidTr="000047B9">
        <w:trPr>
          <w:trHeight w:val="315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2A56DF" w:rsidRPr="002C61E6" w:rsidTr="000047B9">
        <w:trPr>
          <w:trHeight w:val="21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6DF" w:rsidRPr="002C61E6" w:rsidRDefault="002A56DF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6DF" w:rsidRPr="002C61E6" w:rsidRDefault="002A56DF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6DF" w:rsidRPr="002C61E6" w:rsidRDefault="002A56DF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Հաշվապահ.տվյալներով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56DF" w:rsidRPr="002C61E6" w:rsidRDefault="002A56DF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2A56DF" w:rsidRPr="002C61E6" w:rsidTr="000047B9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A56DF" w:rsidRPr="00262A42" w:rsidTr="000047B9">
        <w:trPr>
          <w:trHeight w:val="6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6DF" w:rsidRPr="002C61E6" w:rsidRDefault="002A56DF" w:rsidP="002A56DF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6DF" w:rsidRPr="002C61E6" w:rsidRDefault="002A56DF" w:rsidP="002A5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Խմելու ջրի ջրատար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6DF" w:rsidRPr="002C61E6" w:rsidRDefault="002A56DF" w:rsidP="002A5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Արևշատ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6DF" w:rsidRPr="002C61E6" w:rsidRDefault="002A56DF" w:rsidP="002A5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6DF" w:rsidRPr="002C61E6" w:rsidRDefault="002A56DF" w:rsidP="002A5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Տրված է  &lt;&lt;Վեոլիա ջուր&gt;&gt; ՓԲԸ</w:t>
            </w:r>
          </w:p>
        </w:tc>
      </w:tr>
      <w:tr w:rsidR="002A56DF" w:rsidRPr="002C61E6" w:rsidTr="000047B9">
        <w:trPr>
          <w:trHeight w:val="78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2A56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DF" w:rsidRPr="002C61E6" w:rsidRDefault="002A56DF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A56DF" w:rsidRPr="002C61E6" w:rsidTr="000047B9">
        <w:tblPrEx>
          <w:tblLook w:val="0000" w:firstRow="0" w:lastRow="0" w:firstColumn="0" w:lastColumn="0" w:noHBand="0" w:noVBand="0"/>
        </w:tblPrEx>
        <w:trPr>
          <w:gridAfter w:val="2"/>
          <w:wAfter w:w="3405" w:type="dxa"/>
          <w:trHeight w:val="433"/>
        </w:trPr>
        <w:tc>
          <w:tcPr>
            <w:tcW w:w="4366" w:type="dxa"/>
            <w:gridSpan w:val="4"/>
          </w:tcPr>
          <w:p w:rsidR="002A56DF" w:rsidRPr="002C61E6" w:rsidRDefault="002A56DF" w:rsidP="00161F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7"/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A56DF" w:rsidRPr="002C61E6" w:rsidTr="000047B9">
        <w:tblPrEx>
          <w:tblLook w:val="0000" w:firstRow="0" w:lastRow="0" w:firstColumn="0" w:lastColumn="0" w:noHBand="0" w:noVBand="0"/>
        </w:tblPrEx>
        <w:trPr>
          <w:gridAfter w:val="2"/>
          <w:wAfter w:w="3405" w:type="dxa"/>
          <w:trHeight w:val="468"/>
        </w:trPr>
        <w:tc>
          <w:tcPr>
            <w:tcW w:w="2268" w:type="dxa"/>
            <w:gridSpan w:val="2"/>
          </w:tcPr>
          <w:p w:rsidR="002A56DF" w:rsidRPr="002C61E6" w:rsidRDefault="002A56DF" w:rsidP="00161F0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2A56DF" w:rsidRPr="002C61E6" w:rsidRDefault="00161F0D" w:rsidP="00161F0D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մեկ</w:t>
            </w:r>
            <w:proofErr w:type="spellEnd"/>
          </w:p>
        </w:tc>
      </w:tr>
      <w:tr w:rsidR="002A56DF" w:rsidRPr="002C61E6" w:rsidTr="000047B9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A56DF" w:rsidRPr="002C61E6" w:rsidTr="000047B9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</w:rPr>
            </w:pPr>
          </w:p>
        </w:tc>
      </w:tr>
      <w:tr w:rsidR="002A56DF" w:rsidRPr="002C61E6" w:rsidTr="000047B9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2A56DF" w:rsidRPr="002C61E6" w:rsidRDefault="002A56DF" w:rsidP="00161F0D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047B9" w:rsidRDefault="000047B9">
      <w: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C24995" w:rsidRDefault="00161F0D" w:rsidP="00161F0D">
            <w:pPr>
              <w:jc w:val="center"/>
              <w:rPr>
                <w:rFonts w:ascii="Sylfaen" w:hAnsi="Sylfaen"/>
                <w:b/>
              </w:rPr>
            </w:pPr>
            <w:hyperlink r:id="rId15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2C61E6">
              <w:rPr>
                <w:rFonts w:ascii="Sylfaen" w:hAnsi="Sylfaen"/>
                <w:b/>
              </w:rPr>
              <w:t>Բաղրամյան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.8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6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3886" w:type="dxa"/>
        <w:tblLayout w:type="fixed"/>
        <w:tblLook w:val="04A0" w:firstRow="1" w:lastRow="0" w:firstColumn="1" w:lastColumn="0" w:noHBand="0" w:noVBand="1"/>
      </w:tblPr>
      <w:tblGrid>
        <w:gridCol w:w="959"/>
        <w:gridCol w:w="2684"/>
        <w:gridCol w:w="1568"/>
        <w:gridCol w:w="1843"/>
        <w:gridCol w:w="1020"/>
        <w:gridCol w:w="1055"/>
        <w:gridCol w:w="1088"/>
        <w:gridCol w:w="1368"/>
        <w:gridCol w:w="2301"/>
      </w:tblGrid>
      <w:tr w:rsidR="0024037E" w:rsidRPr="002C61E6" w:rsidTr="00DA57DE">
        <w:trPr>
          <w:trHeight w:val="31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24037E" w:rsidRPr="002C61E6" w:rsidTr="00DA57DE">
        <w:trPr>
          <w:trHeight w:val="21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24037E" w:rsidRPr="002C61E6" w:rsidTr="00DA57DE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DA57DE">
        <w:trPr>
          <w:trHeight w:val="4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չունեն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 </w:t>
            </w:r>
          </w:p>
        </w:tc>
      </w:tr>
      <w:tr w:rsidR="0024037E" w:rsidRPr="002C61E6" w:rsidTr="00DA57DE">
        <w:trPr>
          <w:trHeight w:val="5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չունեն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 </w:t>
            </w:r>
          </w:p>
        </w:tc>
      </w:tr>
      <w:tr w:rsidR="0024037E" w:rsidRPr="002C61E6" w:rsidTr="00DA57DE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Արտեզյան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ջրհոր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չունեն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DA57DE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Ներհամայնքային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չունեն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57DE" w:rsidRPr="002C61E6" w:rsidTr="00DA57DE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7DE" w:rsidRPr="00DA57DE" w:rsidRDefault="00DA57DE" w:rsidP="00DA57D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  </w:t>
            </w:r>
            <w:r w:rsidRPr="00DA57DE">
              <w:rPr>
                <w:rFonts w:ascii="Sylfaen" w:hAnsi="Sylfaen" w:cs="Calibr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7DE" w:rsidRPr="002C61E6" w:rsidRDefault="00DA57DE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7DE" w:rsidRPr="002C61E6" w:rsidRDefault="00DA57DE" w:rsidP="00DA57D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7DE" w:rsidRPr="002C61E6" w:rsidRDefault="00DA57DE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7DE" w:rsidRPr="002C61E6" w:rsidRDefault="00DA57DE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7DE" w:rsidRPr="002C61E6" w:rsidRDefault="00DA57DE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7DE" w:rsidRPr="002C61E6" w:rsidRDefault="00DA57DE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7DE" w:rsidRPr="002C61E6" w:rsidRDefault="00DA57DE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DE" w:rsidRPr="002C61E6" w:rsidRDefault="00DA57DE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24037E" w:rsidRPr="002C61E6" w:rsidTr="00DA57DE">
        <w:trPr>
          <w:trHeight w:val="3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DA57D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DA57DE" w:rsidP="009B3FA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24037E" w:rsidRPr="002C61E6" w:rsidTr="009B3FA7">
        <w:trPr>
          <w:trHeight w:val="433"/>
        </w:trPr>
        <w:tc>
          <w:tcPr>
            <w:tcW w:w="4366" w:type="dxa"/>
            <w:gridSpan w:val="2"/>
          </w:tcPr>
          <w:p w:rsidR="0024037E" w:rsidRPr="002C61E6" w:rsidRDefault="0024037E" w:rsidP="009B3F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4037E" w:rsidRPr="002C61E6" w:rsidTr="009B3FA7">
        <w:trPr>
          <w:trHeight w:val="468"/>
        </w:trPr>
        <w:tc>
          <w:tcPr>
            <w:tcW w:w="2268" w:type="dxa"/>
          </w:tcPr>
          <w:p w:rsidR="0024037E" w:rsidRPr="002C61E6" w:rsidRDefault="0024037E" w:rsidP="009B3FA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4037E" w:rsidRPr="002C61E6" w:rsidRDefault="00A108BD" w:rsidP="009B3FA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հինգ</w:t>
            </w:r>
            <w:proofErr w:type="spellEnd"/>
          </w:p>
        </w:tc>
      </w:tr>
      <w:tr w:rsidR="0024037E" w:rsidRPr="002C61E6" w:rsidTr="009B3FA7"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4037E" w:rsidRPr="002C61E6" w:rsidTr="009B3FA7"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</w:p>
        </w:tc>
      </w:tr>
      <w:tr w:rsidR="0024037E" w:rsidRPr="002C61E6" w:rsidTr="009B3FA7">
        <w:tc>
          <w:tcPr>
            <w:tcW w:w="2268" w:type="dxa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73B46" w:rsidRPr="002C61E6" w:rsidRDefault="00161F0D">
      <w:pPr>
        <w:rPr>
          <w:rFonts w:ascii="Sylfaen" w:hAnsi="Sylfaen"/>
        </w:rPr>
      </w:pPr>
      <w:r w:rsidRPr="002C61E6">
        <w:rPr>
          <w:rFonts w:ascii="Sylfaen" w:hAnsi="Sylfaen"/>
        </w:rPr>
        <w:tab/>
      </w:r>
      <w:r w:rsidRPr="002C61E6">
        <w:rPr>
          <w:rFonts w:ascii="Sylfaen" w:hAnsi="Sylfaen"/>
        </w:rPr>
        <w:tab/>
      </w:r>
    </w:p>
    <w:p w:rsidR="00973B46" w:rsidRPr="002C61E6" w:rsidRDefault="00973B46">
      <w:pPr>
        <w:spacing w:after="160" w:line="259" w:lineRule="auto"/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p w:rsidR="0024037E" w:rsidRPr="002C61E6" w:rsidRDefault="0024037E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6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Բարձրաշեն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.9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603"/>
        <w:gridCol w:w="3361"/>
        <w:gridCol w:w="1527"/>
        <w:gridCol w:w="2770"/>
        <w:gridCol w:w="778"/>
        <w:gridCol w:w="1440"/>
        <w:gridCol w:w="584"/>
        <w:gridCol w:w="1481"/>
        <w:gridCol w:w="1776"/>
      </w:tblGrid>
      <w:tr w:rsidR="0024037E" w:rsidRPr="002C61E6" w:rsidTr="009B3FA7">
        <w:trPr>
          <w:trHeight w:val="315"/>
        </w:trPr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0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7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24037E" w:rsidRPr="002C61E6" w:rsidTr="009B3FA7">
        <w:trPr>
          <w:trHeight w:val="2100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7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24037E" w:rsidRPr="002C61E6" w:rsidTr="009B3FA7">
        <w:trPr>
          <w:trHeight w:val="315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9B3FA7">
        <w:trPr>
          <w:trHeight w:val="345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</w:tr>
      <w:tr w:rsidR="0024037E" w:rsidRPr="002C61E6" w:rsidTr="009B3FA7">
        <w:trPr>
          <w:trHeight w:val="376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4328" w:type="dxa"/>
        <w:tblLayout w:type="fixed"/>
        <w:tblLook w:val="0000" w:firstRow="0" w:lastRow="0" w:firstColumn="0" w:lastColumn="0" w:noHBand="0" w:noVBand="0"/>
      </w:tblPr>
      <w:tblGrid>
        <w:gridCol w:w="108"/>
        <w:gridCol w:w="2160"/>
        <w:gridCol w:w="2098"/>
        <w:gridCol w:w="1304"/>
        <w:gridCol w:w="1836"/>
        <w:gridCol w:w="2322"/>
        <w:gridCol w:w="253"/>
        <w:gridCol w:w="339"/>
        <w:gridCol w:w="495"/>
        <w:gridCol w:w="876"/>
        <w:gridCol w:w="2537"/>
      </w:tblGrid>
      <w:tr w:rsidR="0024037E" w:rsidRPr="002C61E6" w:rsidTr="000047B9">
        <w:trPr>
          <w:gridAfter w:val="2"/>
          <w:wAfter w:w="3413" w:type="dxa"/>
          <w:trHeight w:val="433"/>
        </w:trPr>
        <w:tc>
          <w:tcPr>
            <w:tcW w:w="4366" w:type="dxa"/>
            <w:gridSpan w:val="3"/>
          </w:tcPr>
          <w:p w:rsidR="0024037E" w:rsidRPr="002C61E6" w:rsidRDefault="0024037E" w:rsidP="009B3F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4037E" w:rsidRPr="002C61E6" w:rsidTr="000047B9">
        <w:trPr>
          <w:gridAfter w:val="2"/>
          <w:wAfter w:w="3413" w:type="dxa"/>
          <w:trHeight w:val="468"/>
        </w:trPr>
        <w:tc>
          <w:tcPr>
            <w:tcW w:w="2268" w:type="dxa"/>
            <w:gridSpan w:val="2"/>
          </w:tcPr>
          <w:p w:rsidR="0024037E" w:rsidRPr="002C61E6" w:rsidRDefault="0024037E" w:rsidP="009B3FA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24037E" w:rsidRPr="002C61E6" w:rsidRDefault="00161F0D" w:rsidP="009B3FA7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</w:rPr>
              <w:t>-</w:t>
            </w:r>
          </w:p>
        </w:tc>
      </w:tr>
      <w:tr w:rsidR="0024037E" w:rsidRPr="002C61E6" w:rsidTr="000047B9">
        <w:trPr>
          <w:gridAfter w:val="2"/>
          <w:wAfter w:w="3413" w:type="dxa"/>
        </w:trPr>
        <w:tc>
          <w:tcPr>
            <w:tcW w:w="2268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4037E" w:rsidRPr="002C61E6" w:rsidTr="000047B9">
        <w:trPr>
          <w:gridAfter w:val="2"/>
          <w:wAfter w:w="3413" w:type="dxa"/>
        </w:trPr>
        <w:tc>
          <w:tcPr>
            <w:tcW w:w="2268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</w:rPr>
            </w:pPr>
          </w:p>
        </w:tc>
      </w:tr>
      <w:tr w:rsidR="0024037E" w:rsidRPr="002C61E6" w:rsidTr="000047B9">
        <w:trPr>
          <w:gridAfter w:val="2"/>
          <w:wAfter w:w="3413" w:type="dxa"/>
        </w:trPr>
        <w:tc>
          <w:tcPr>
            <w:tcW w:w="2268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24037E" w:rsidRPr="002C61E6" w:rsidRDefault="0024037E" w:rsidP="009B3FA7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1F0D" w:rsidRPr="002C61E6" w:rsidTr="000047B9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80"/>
        </w:trPr>
        <w:tc>
          <w:tcPr>
            <w:tcW w:w="7398" w:type="dxa"/>
            <w:gridSpan w:val="4"/>
          </w:tcPr>
          <w:p w:rsidR="00161F0D" w:rsidRPr="002C61E6" w:rsidRDefault="000047B9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lastRenderedPageBreak/>
              <w:tab/>
            </w:r>
            <w:hyperlink r:id="rId17" w:history="1">
              <w:r w:rsidR="00161F0D"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161F0D"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="00161F0D" w:rsidRPr="002C61E6">
              <w:rPr>
                <w:rFonts w:ascii="Sylfaen" w:hAnsi="Sylfaen"/>
                <w:b/>
              </w:rPr>
              <w:t>Բերդիկ</w:t>
            </w:r>
            <w:proofErr w:type="spellEnd"/>
            <w:r w:rsidR="00161F0D"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0047B9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.10</w:t>
            </w:r>
          </w:p>
        </w:tc>
      </w:tr>
      <w:tr w:rsidR="00161F0D" w:rsidRPr="002C61E6" w:rsidTr="000047B9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B7101C">
        <w:trPr>
          <w:gridAfter w:val="1"/>
          <w:wAfter w:w="2537" w:type="dxa"/>
        </w:trPr>
        <w:tc>
          <w:tcPr>
            <w:tcW w:w="9828" w:type="dxa"/>
            <w:gridSpan w:val="6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4037E" w:rsidRPr="002C61E6" w:rsidRDefault="0024037E" w:rsidP="0024037E">
      <w:pPr>
        <w:jc w:val="both"/>
        <w:rPr>
          <w:rFonts w:ascii="Sylfaen" w:hAnsi="Sylfaen"/>
          <w:sz w:val="18"/>
        </w:rPr>
      </w:pPr>
    </w:p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817"/>
        <w:gridCol w:w="1451"/>
        <w:gridCol w:w="1809"/>
        <w:gridCol w:w="289"/>
        <w:gridCol w:w="1304"/>
        <w:gridCol w:w="1668"/>
        <w:gridCol w:w="1275"/>
        <w:gridCol w:w="993"/>
        <w:gridCol w:w="1275"/>
        <w:gridCol w:w="34"/>
        <w:gridCol w:w="1100"/>
        <w:gridCol w:w="993"/>
        <w:gridCol w:w="1275"/>
      </w:tblGrid>
      <w:tr w:rsidR="0024037E" w:rsidRPr="002C61E6" w:rsidTr="006D5E47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 </w:t>
            </w:r>
          </w:p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/</w:t>
            </w:r>
          </w:p>
        </w:tc>
      </w:tr>
      <w:tr w:rsidR="0024037E" w:rsidRPr="002C61E6" w:rsidTr="006D5E47">
        <w:trPr>
          <w:trHeight w:val="21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037E" w:rsidRPr="002C61E6" w:rsidRDefault="0024037E" w:rsidP="009B3FA7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24037E" w:rsidRPr="002C61E6" w:rsidTr="006D5E47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6D5E4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E0280E" w:rsidRDefault="0024037E" w:rsidP="00E0280E">
            <w:pPr>
              <w:pStyle w:val="a3"/>
              <w:numPr>
                <w:ilvl w:val="0"/>
                <w:numId w:val="1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Խմելու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ջրագիծ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Պոլիէթիլենային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խողովակ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PE-100, d-63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Սունդուկյան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135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135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6D5E47">
        <w:trPr>
          <w:trHeight w:val="7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E0280E" w:rsidRDefault="0024037E" w:rsidP="00E0280E">
            <w:pPr>
              <w:pStyle w:val="a3"/>
              <w:numPr>
                <w:ilvl w:val="0"/>
                <w:numId w:val="1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Խմելու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ջրագիծ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Պոլիէթիլենային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խողովակ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PE-100, d-20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Հու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Ավետիսյան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4037E" w:rsidRPr="002C61E6" w:rsidTr="006D5E47">
        <w:trPr>
          <w:trHeight w:val="7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E0280E" w:rsidRDefault="0024037E" w:rsidP="00E0280E">
            <w:pPr>
              <w:pStyle w:val="a3"/>
              <w:numPr>
                <w:ilvl w:val="0"/>
                <w:numId w:val="1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Ոռոգման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Վերին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Դվին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Դվին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Հնաբերդ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Վերին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Արտաշատ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Բերդիկ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դաշտամիջյան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ճանապարհ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3.5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կմ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3.5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կմ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4037E" w:rsidRPr="002C61E6" w:rsidTr="006D5E47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E0280E" w:rsidRDefault="0024037E" w:rsidP="00E0280E">
            <w:pPr>
              <w:pStyle w:val="a3"/>
              <w:numPr>
                <w:ilvl w:val="0"/>
                <w:numId w:val="1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Գազի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խողովակաշար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Դուրյան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96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գծմ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96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գծմ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37E" w:rsidRPr="002C61E6" w:rsidRDefault="0024037E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6D5E47" w:rsidRPr="002C61E6" w:rsidTr="006D5E47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E47" w:rsidRPr="00E0280E" w:rsidRDefault="006D5E47" w:rsidP="00E0280E">
            <w:pPr>
              <w:pStyle w:val="a3"/>
              <w:numPr>
                <w:ilvl w:val="0"/>
                <w:numId w:val="14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E47" w:rsidRPr="002C61E6" w:rsidRDefault="006D5E47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E47" w:rsidRPr="002C61E6" w:rsidRDefault="006D5E47" w:rsidP="006D5E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Գ.Բերդիկ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E47" w:rsidRPr="002C61E6" w:rsidRDefault="006D5E4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E47" w:rsidRPr="002C61E6" w:rsidRDefault="006D5E4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E47" w:rsidRPr="002C61E6" w:rsidRDefault="006D5E4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E47" w:rsidRPr="002C61E6" w:rsidRDefault="006D5E4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E47" w:rsidRPr="002C61E6" w:rsidRDefault="006D5E47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47" w:rsidRPr="002C61E6" w:rsidRDefault="006D5E47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161F0D" w:rsidRPr="002C61E6" w:rsidTr="00161F0D">
        <w:tblPrEx>
          <w:tblLook w:val="0000" w:firstRow="0" w:lastRow="0" w:firstColumn="0" w:lastColumn="0" w:noHBand="0" w:noVBand="0"/>
        </w:tblPrEx>
        <w:trPr>
          <w:gridAfter w:val="3"/>
          <w:wAfter w:w="3368" w:type="dxa"/>
          <w:trHeight w:val="433"/>
        </w:trPr>
        <w:tc>
          <w:tcPr>
            <w:tcW w:w="4366" w:type="dxa"/>
            <w:gridSpan w:val="4"/>
          </w:tcPr>
          <w:p w:rsidR="00161F0D" w:rsidRPr="002C61E6" w:rsidRDefault="00161F0D" w:rsidP="00161F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61F0D" w:rsidRPr="002C61E6" w:rsidTr="00161F0D">
        <w:tblPrEx>
          <w:tblLook w:val="0000" w:firstRow="0" w:lastRow="0" w:firstColumn="0" w:lastColumn="0" w:noHBand="0" w:noVBand="0"/>
        </w:tblPrEx>
        <w:trPr>
          <w:gridAfter w:val="3"/>
          <w:wAfter w:w="3368" w:type="dxa"/>
          <w:trHeight w:val="468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161F0D" w:rsidRPr="002C61E6" w:rsidRDefault="006D5E47" w:rsidP="00161F0D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հինգ</w:t>
            </w:r>
            <w:proofErr w:type="spellEnd"/>
          </w:p>
        </w:tc>
      </w:tr>
      <w:tr w:rsidR="00161F0D" w:rsidRPr="002C61E6" w:rsidTr="00161F0D">
        <w:tblPrEx>
          <w:tblLook w:val="0000" w:firstRow="0" w:lastRow="0" w:firstColumn="0" w:lastColumn="0" w:noHBand="0" w:noVBand="0"/>
        </w:tblPrEx>
        <w:trPr>
          <w:gridAfter w:val="3"/>
          <w:wAfter w:w="3368" w:type="dxa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1F0D" w:rsidRPr="002C61E6" w:rsidTr="00161F0D">
        <w:tblPrEx>
          <w:tblLook w:val="0000" w:firstRow="0" w:lastRow="0" w:firstColumn="0" w:lastColumn="0" w:noHBand="0" w:noVBand="0"/>
        </w:tblPrEx>
        <w:trPr>
          <w:gridAfter w:val="3"/>
          <w:wAfter w:w="3368" w:type="dxa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</w:p>
        </w:tc>
      </w:tr>
      <w:tr w:rsidR="00161F0D" w:rsidRPr="002C61E6" w:rsidTr="00161F0D">
        <w:tblPrEx>
          <w:tblLook w:val="0000" w:firstRow="0" w:lastRow="0" w:firstColumn="0" w:lastColumn="0" w:noHBand="0" w:noVBand="0"/>
        </w:tblPrEx>
        <w:trPr>
          <w:gridAfter w:val="3"/>
          <w:wAfter w:w="3368" w:type="dxa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73B46" w:rsidRPr="002C61E6" w:rsidRDefault="00973B46">
      <w:pPr>
        <w:spacing w:after="160" w:line="259" w:lineRule="auto"/>
        <w:rPr>
          <w:rFonts w:ascii="Sylfaen" w:hAnsi="Sylfaen"/>
        </w:rPr>
      </w:pPr>
    </w:p>
    <w:p w:rsidR="00973B46" w:rsidRPr="002C61E6" w:rsidRDefault="00973B46">
      <w:pPr>
        <w:spacing w:after="160" w:line="259" w:lineRule="auto"/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8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="00112DFB">
              <w:rPr>
                <w:rFonts w:ascii="Sylfaen" w:hAnsi="Sylfaen"/>
                <w:b/>
              </w:rPr>
              <w:t>Բե</w:t>
            </w:r>
            <w:r w:rsidRPr="002C61E6">
              <w:rPr>
                <w:rFonts w:ascii="Sylfaen" w:hAnsi="Sylfaen"/>
                <w:b/>
              </w:rPr>
              <w:t>րքանուշ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.11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2437C" w:rsidRPr="002C61E6" w:rsidRDefault="0072437C" w:rsidP="0072437C">
      <w:pPr>
        <w:jc w:val="both"/>
        <w:rPr>
          <w:rFonts w:ascii="Sylfaen" w:hAnsi="Sylfaen"/>
          <w:sz w:val="18"/>
          <w:lang w:val="hy-AM"/>
        </w:rPr>
      </w:pPr>
    </w:p>
    <w:p w:rsidR="0072437C" w:rsidRPr="002C61E6" w:rsidRDefault="0072437C" w:rsidP="0072437C">
      <w:pPr>
        <w:jc w:val="both"/>
        <w:rPr>
          <w:rFonts w:ascii="Sylfaen" w:hAnsi="Sylfaen"/>
          <w:sz w:val="18"/>
          <w:lang w:val="hy-AM"/>
        </w:rPr>
      </w:pPr>
    </w:p>
    <w:tbl>
      <w:tblPr>
        <w:tblpPr w:leftFromText="180" w:rightFromText="180" w:vertAnchor="text" w:tblpY="1"/>
        <w:tblOverlap w:val="never"/>
        <w:tblW w:w="14320" w:type="dxa"/>
        <w:tblLook w:val="04A0" w:firstRow="1" w:lastRow="0" w:firstColumn="1" w:lastColumn="0" w:noHBand="0" w:noVBand="1"/>
      </w:tblPr>
      <w:tblGrid>
        <w:gridCol w:w="589"/>
        <w:gridCol w:w="2988"/>
        <w:gridCol w:w="1527"/>
        <w:gridCol w:w="2770"/>
        <w:gridCol w:w="727"/>
        <w:gridCol w:w="1440"/>
        <w:gridCol w:w="1221"/>
        <w:gridCol w:w="1624"/>
        <w:gridCol w:w="1434"/>
      </w:tblGrid>
      <w:tr w:rsidR="0072437C" w:rsidRPr="002C61E6" w:rsidTr="00112DFB">
        <w:trPr>
          <w:trHeight w:val="3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16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72437C" w:rsidRPr="002C61E6" w:rsidTr="00112DFB">
        <w:trPr>
          <w:trHeight w:val="210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37C" w:rsidRPr="002C61E6" w:rsidRDefault="0072437C" w:rsidP="0072437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37C" w:rsidRPr="002C61E6" w:rsidRDefault="0072437C" w:rsidP="0072437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37C" w:rsidRPr="002C61E6" w:rsidRDefault="0072437C" w:rsidP="0072437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16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2437C" w:rsidRPr="002C61E6" w:rsidRDefault="0072437C" w:rsidP="0072437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72437C" w:rsidRPr="002C61E6" w:rsidTr="00112DFB">
        <w:trPr>
          <w:trHeight w:val="3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2437C" w:rsidRPr="002C61E6" w:rsidTr="00112DFB">
        <w:trPr>
          <w:trHeight w:val="73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Վերգետնյա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ազատար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Գ.Բերքանուշ</w:t>
            </w:r>
            <w:proofErr w:type="spellEnd"/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Տրվել է &lt;&lt;Գազպրոմ Արմենիա&gt;&gt;ՓԲԸ-ին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72437C" w:rsidRPr="00262A42" w:rsidTr="00112DFB">
        <w:trPr>
          <w:trHeight w:val="73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Խմելու ջրի ջրատար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Գ. Բերքանուշ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Տրված է  &lt;&lt;Վեոլիա ջուր&gt;&gt; ՓԲԸ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112DFB" w:rsidRPr="00AA3EB5" w:rsidTr="00112DFB">
        <w:trPr>
          <w:trHeight w:val="73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112DFB" w:rsidRDefault="00112DFB" w:rsidP="00112D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931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112DFB">
              <w:rPr>
                <w:rFonts w:ascii="Sylfaen" w:hAnsi="Sylfaen"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DFB" w:rsidRPr="002C61E6" w:rsidRDefault="00112DFB" w:rsidP="00112D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Գ.ԱԲերքանուշ</w:t>
            </w:r>
            <w:proofErr w:type="spellEnd"/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B" w:rsidRPr="002C61E6" w:rsidRDefault="00112DFB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72437C" w:rsidRPr="002C61E6" w:rsidTr="00112DFB">
        <w:trPr>
          <w:trHeight w:val="376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7C" w:rsidRPr="002C61E6" w:rsidRDefault="0072437C" w:rsidP="0072437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</w:tr>
    </w:tbl>
    <w:p w:rsidR="0072437C" w:rsidRPr="002C61E6" w:rsidRDefault="0072437C" w:rsidP="0072437C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72437C" w:rsidRPr="002C61E6" w:rsidTr="00161F0D">
        <w:trPr>
          <w:trHeight w:val="433"/>
        </w:trPr>
        <w:tc>
          <w:tcPr>
            <w:tcW w:w="4366" w:type="dxa"/>
            <w:gridSpan w:val="2"/>
          </w:tcPr>
          <w:p w:rsidR="0072437C" w:rsidRPr="002C61E6" w:rsidRDefault="0072437C" w:rsidP="00161F0D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49" w:type="dxa"/>
            <w:gridSpan w:val="2"/>
          </w:tcPr>
          <w:p w:rsidR="0072437C" w:rsidRPr="002C61E6" w:rsidRDefault="0072437C" w:rsidP="00161F0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72437C" w:rsidRPr="002C61E6" w:rsidTr="00161F0D">
        <w:trPr>
          <w:trHeight w:val="468"/>
        </w:trPr>
        <w:tc>
          <w:tcPr>
            <w:tcW w:w="2268" w:type="dxa"/>
          </w:tcPr>
          <w:p w:rsidR="0072437C" w:rsidRPr="002C61E6" w:rsidRDefault="0072437C" w:rsidP="00161F0D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72437C" w:rsidRPr="002C61E6" w:rsidRDefault="0072437C" w:rsidP="00161F0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2437C" w:rsidRPr="002C61E6" w:rsidRDefault="00161F0D" w:rsidP="00112DFB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եր</w:t>
            </w:r>
            <w:r w:rsidR="00112DFB">
              <w:rPr>
                <w:rFonts w:ascii="Sylfaen" w:hAnsi="Sylfaen"/>
              </w:rPr>
              <w:t>եք</w:t>
            </w:r>
            <w:proofErr w:type="spellEnd"/>
          </w:p>
        </w:tc>
      </w:tr>
      <w:tr w:rsidR="0072437C" w:rsidRPr="002C61E6" w:rsidTr="00161F0D">
        <w:tc>
          <w:tcPr>
            <w:tcW w:w="2268" w:type="dxa"/>
          </w:tcPr>
          <w:p w:rsidR="0072437C" w:rsidRPr="002C61E6" w:rsidRDefault="0072437C" w:rsidP="00161F0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72437C" w:rsidRPr="002C61E6" w:rsidRDefault="0072437C" w:rsidP="00161F0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2437C" w:rsidRPr="002C61E6" w:rsidRDefault="0072437C" w:rsidP="00161F0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2C61E6">
              <w:rPr>
                <w:rFonts w:ascii="Sylfaen" w:hAnsi="Sylfaen" w:cs="Sylfaen"/>
                <w:sz w:val="18"/>
                <w:szCs w:val="18"/>
                <w:lang w:val="hy-AM"/>
              </w:rPr>
              <w:t>տառերով</w:t>
            </w:r>
            <w:r w:rsidRPr="002C61E6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</w:tc>
      </w:tr>
      <w:tr w:rsidR="0072437C" w:rsidRPr="002C61E6" w:rsidTr="00161F0D">
        <w:tc>
          <w:tcPr>
            <w:tcW w:w="2268" w:type="dxa"/>
          </w:tcPr>
          <w:p w:rsidR="0072437C" w:rsidRPr="002C61E6" w:rsidRDefault="0072437C" w:rsidP="00161F0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72437C" w:rsidRPr="002C61E6" w:rsidRDefault="0072437C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քանա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2437C" w:rsidRPr="002C61E6" w:rsidRDefault="0072437C" w:rsidP="00161F0D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72437C" w:rsidRPr="002C61E6" w:rsidRDefault="0072437C">
      <w:pPr>
        <w:spacing w:after="160" w:line="259" w:lineRule="auto"/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9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Բյուրավան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.12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B3FA7" w:rsidRPr="002C61E6" w:rsidRDefault="009B3FA7" w:rsidP="009B3FA7">
      <w:pPr>
        <w:jc w:val="both"/>
        <w:rPr>
          <w:rFonts w:ascii="Sylfaen" w:hAnsi="Sylfaen"/>
          <w:sz w:val="18"/>
        </w:rPr>
      </w:pPr>
    </w:p>
    <w:tbl>
      <w:tblPr>
        <w:tblW w:w="14426" w:type="dxa"/>
        <w:tblLayout w:type="fixed"/>
        <w:tblLook w:val="04A0" w:firstRow="1" w:lastRow="0" w:firstColumn="1" w:lastColumn="0" w:noHBand="0" w:noVBand="1"/>
      </w:tblPr>
      <w:tblGrid>
        <w:gridCol w:w="738"/>
        <w:gridCol w:w="1728"/>
        <w:gridCol w:w="1813"/>
        <w:gridCol w:w="1451"/>
        <w:gridCol w:w="1269"/>
        <w:gridCol w:w="1270"/>
        <w:gridCol w:w="1541"/>
        <w:gridCol w:w="1581"/>
        <w:gridCol w:w="3035"/>
      </w:tblGrid>
      <w:tr w:rsidR="009B3FA7" w:rsidRPr="002C61E6" w:rsidTr="00E0280E">
        <w:trPr>
          <w:trHeight w:val="269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30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9B3FA7" w:rsidRPr="002C61E6" w:rsidTr="00E0280E">
        <w:trPr>
          <w:trHeight w:val="1034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3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9B3FA7" w:rsidRPr="002C61E6" w:rsidTr="00E0280E">
        <w:trPr>
          <w:trHeight w:val="26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B3FA7" w:rsidRPr="00262A42" w:rsidTr="00E0280E">
        <w:trPr>
          <w:trHeight w:val="2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E0280E" w:rsidRDefault="009B3FA7" w:rsidP="00E0280E">
            <w:pPr>
              <w:pStyle w:val="a3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Մանկապարտեզի  շենք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Հովհ.Շիրազի փողոց թիվ 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«Արտաշատ համայնքի Բյուրավան գյուղի մանկապարտեզ» ՀՈԱԿ-ին</w:t>
            </w:r>
          </w:p>
        </w:tc>
      </w:tr>
      <w:tr w:rsidR="009B3FA7" w:rsidRPr="00262A42" w:rsidTr="00E0280E">
        <w:trPr>
          <w:trHeight w:val="58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E0280E" w:rsidRDefault="009B3FA7" w:rsidP="00E0280E">
            <w:pPr>
              <w:pStyle w:val="a3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Խմելու ջրի ջրատար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 &lt;&lt;Վեոլիա ջուր&gt;&gt; ՓԲԸ</w:t>
            </w:r>
          </w:p>
        </w:tc>
      </w:tr>
      <w:tr w:rsidR="009B3FA7" w:rsidRPr="00262A42" w:rsidTr="00E0280E">
        <w:trPr>
          <w:trHeight w:val="58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E0280E" w:rsidRDefault="009B3FA7" w:rsidP="00E0280E">
            <w:pPr>
              <w:pStyle w:val="a3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Գրադարանի գրականություն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5320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5320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«Բյուրավանի միջն. դպրոց» ՊՈԱԿ-ին</w:t>
            </w:r>
          </w:p>
        </w:tc>
      </w:tr>
      <w:tr w:rsidR="009B3FA7" w:rsidRPr="002C61E6" w:rsidTr="00E0280E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E0280E" w:rsidRDefault="009B3FA7" w:rsidP="00E0280E">
            <w:pPr>
              <w:pStyle w:val="a3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Ոռոգման ցանց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ՋՕԸ-ին</w:t>
            </w:r>
          </w:p>
        </w:tc>
      </w:tr>
      <w:tr w:rsidR="00B05EFB" w:rsidRPr="00262A42" w:rsidTr="00E0280E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EFB" w:rsidRPr="00E0280E" w:rsidRDefault="00B05EFB" w:rsidP="00E0280E">
            <w:pPr>
              <w:pStyle w:val="a3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FB" w:rsidRPr="002C61E6" w:rsidRDefault="00B05EFB" w:rsidP="00161F0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Գազատար խողովակ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EFB" w:rsidRPr="00B41E39" w:rsidRDefault="00B41E39" w:rsidP="00161F0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Բյուրավան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FB" w:rsidRPr="002C61E6" w:rsidRDefault="00B05EFB" w:rsidP="00161F0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FB" w:rsidRPr="002C61E6" w:rsidRDefault="00B05EFB" w:rsidP="00161F0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FB" w:rsidRPr="002C61E6" w:rsidRDefault="00B05EFB" w:rsidP="00161F0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FB" w:rsidRPr="002C61E6" w:rsidRDefault="00B05EFB" w:rsidP="00161F0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FB" w:rsidRPr="002C61E6" w:rsidRDefault="00B05EFB" w:rsidP="00161F0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Տրվել է &lt;&lt;Գազպրոմ Արմենիա&gt;&gt;ՓԲԸ-ին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EFB" w:rsidRPr="002C61E6" w:rsidRDefault="00B05EFB" w:rsidP="00161F0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</w:tr>
      <w:tr w:rsidR="00112DFB" w:rsidRPr="00AA3EB5" w:rsidTr="00E0280E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E0280E" w:rsidRDefault="00112DFB" w:rsidP="00E0280E">
            <w:pPr>
              <w:pStyle w:val="a3"/>
              <w:numPr>
                <w:ilvl w:val="0"/>
                <w:numId w:val="11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DFB" w:rsidRPr="002C61E6" w:rsidRDefault="00112DFB" w:rsidP="00B41E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</w:t>
            </w:r>
            <w:r w:rsidR="00B41E39">
              <w:rPr>
                <w:rFonts w:ascii="Sylfaen" w:hAnsi="Sylfaen" w:cs="Calibri"/>
                <w:color w:val="000000"/>
                <w:sz w:val="18"/>
                <w:szCs w:val="18"/>
              </w:rPr>
              <w:t>Բյուրավան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DFB" w:rsidRPr="002C61E6" w:rsidRDefault="00112DFB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B" w:rsidRPr="002C61E6" w:rsidRDefault="00112DFB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9B3FA7" w:rsidRPr="002C61E6" w:rsidTr="00E0280E">
        <w:trPr>
          <w:trHeight w:val="751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1C3B13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532</w:t>
            </w:r>
            <w:r w:rsidR="00112DF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DFB" w:rsidRPr="002C61E6" w:rsidRDefault="001C3B13" w:rsidP="00112DFB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532</w:t>
            </w:r>
            <w:r w:rsidR="00112DFB">
              <w:rPr>
                <w:rFonts w:ascii="Sylfaen" w:hAnsi="Sylfaen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9B3FA7" w:rsidRPr="002C61E6" w:rsidRDefault="009B3FA7" w:rsidP="009B3FA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B3FA7" w:rsidRPr="002C61E6" w:rsidTr="009B3FA7">
        <w:trPr>
          <w:trHeight w:val="433"/>
        </w:trPr>
        <w:tc>
          <w:tcPr>
            <w:tcW w:w="4366" w:type="dxa"/>
            <w:gridSpan w:val="2"/>
          </w:tcPr>
          <w:p w:rsidR="009B3FA7" w:rsidRPr="002C61E6" w:rsidRDefault="009B3FA7" w:rsidP="009B3F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B3FA7" w:rsidRPr="002C61E6" w:rsidTr="009B3FA7">
        <w:trPr>
          <w:trHeight w:val="468"/>
        </w:trPr>
        <w:tc>
          <w:tcPr>
            <w:tcW w:w="2268" w:type="dxa"/>
          </w:tcPr>
          <w:p w:rsidR="009B3FA7" w:rsidRPr="002C61E6" w:rsidRDefault="009B3FA7" w:rsidP="009B3FA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B3FA7" w:rsidRPr="002C61E6" w:rsidRDefault="00112DFB" w:rsidP="009B3FA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վեց</w:t>
            </w:r>
            <w:proofErr w:type="spellEnd"/>
          </w:p>
        </w:tc>
      </w:tr>
      <w:tr w:rsidR="009B3FA7" w:rsidRPr="002C61E6" w:rsidTr="009B3FA7">
        <w:tc>
          <w:tcPr>
            <w:tcW w:w="2268" w:type="dxa"/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B3FA7" w:rsidRPr="002C61E6" w:rsidTr="009B3FA7">
        <w:tc>
          <w:tcPr>
            <w:tcW w:w="2268" w:type="dxa"/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</w:rPr>
            </w:pPr>
          </w:p>
        </w:tc>
      </w:tr>
      <w:tr w:rsidR="009B3FA7" w:rsidRPr="002C61E6" w:rsidTr="009B3FA7">
        <w:tc>
          <w:tcPr>
            <w:tcW w:w="2268" w:type="dxa"/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B3FA7" w:rsidRPr="002C61E6" w:rsidRDefault="009B3FA7" w:rsidP="009B3FA7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B3FA7" w:rsidRPr="002C61E6" w:rsidRDefault="009B3FA7" w:rsidP="009B3FA7">
      <w:pPr>
        <w:rPr>
          <w:rFonts w:ascii="Sylfaen" w:hAnsi="Sylfaen"/>
        </w:rPr>
      </w:pPr>
      <w:r w:rsidRPr="002C61E6">
        <w:rPr>
          <w:rFonts w:ascii="Sylfaen" w:hAnsi="Sylfaen"/>
        </w:rPr>
        <w:tab/>
      </w:r>
    </w:p>
    <w:p w:rsidR="009B3FA7" w:rsidRPr="002C61E6" w:rsidRDefault="009B3FA7" w:rsidP="009B3FA7">
      <w:pPr>
        <w:jc w:val="both"/>
        <w:rPr>
          <w:rFonts w:ascii="Sylfaen" w:hAnsi="Sylfaen"/>
          <w:sz w:val="18"/>
          <w:lang w:val="hy-AM"/>
        </w:rPr>
      </w:pPr>
    </w:p>
    <w:p w:rsidR="009B3FA7" w:rsidRPr="002C61E6" w:rsidRDefault="009B3FA7" w:rsidP="009B3FA7">
      <w:pPr>
        <w:jc w:val="both"/>
        <w:rPr>
          <w:rFonts w:ascii="Sylfaen" w:hAnsi="Sylfaen"/>
          <w:sz w:val="18"/>
          <w:lang w:val="hy-AM"/>
        </w:rPr>
      </w:pPr>
    </w:p>
    <w:p w:rsidR="009B3FA7" w:rsidRPr="002C61E6" w:rsidRDefault="009B3FA7">
      <w:pPr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0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Բուրաստան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.13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B3FA7" w:rsidRPr="002C61E6" w:rsidRDefault="009B3FA7" w:rsidP="009B3FA7">
      <w:pPr>
        <w:jc w:val="both"/>
        <w:rPr>
          <w:rFonts w:ascii="Sylfaen" w:hAnsi="Sylfaen"/>
          <w:sz w:val="18"/>
        </w:rPr>
      </w:pPr>
    </w:p>
    <w:tbl>
      <w:tblPr>
        <w:tblW w:w="14856" w:type="dxa"/>
        <w:tblLook w:val="04A0" w:firstRow="1" w:lastRow="0" w:firstColumn="1" w:lastColumn="0" w:noHBand="0" w:noVBand="1"/>
      </w:tblPr>
      <w:tblGrid>
        <w:gridCol w:w="751"/>
        <w:gridCol w:w="1517"/>
        <w:gridCol w:w="852"/>
        <w:gridCol w:w="1246"/>
        <w:gridCol w:w="261"/>
        <w:gridCol w:w="1043"/>
        <w:gridCol w:w="1325"/>
        <w:gridCol w:w="1561"/>
        <w:gridCol w:w="1457"/>
        <w:gridCol w:w="902"/>
        <w:gridCol w:w="667"/>
        <w:gridCol w:w="1337"/>
        <w:gridCol w:w="1937"/>
      </w:tblGrid>
      <w:tr w:rsidR="009B3FA7" w:rsidRPr="002C61E6" w:rsidTr="00161F0D">
        <w:trPr>
          <w:trHeight w:val="321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9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9B3FA7" w:rsidRPr="002C61E6" w:rsidTr="00161F0D">
        <w:trPr>
          <w:trHeight w:val="2138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93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9B3FA7" w:rsidRPr="002C61E6" w:rsidTr="00161F0D">
        <w:trPr>
          <w:trHeight w:val="32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B3FA7" w:rsidRPr="002C61E6" w:rsidTr="00161F0D">
        <w:trPr>
          <w:trHeight w:val="35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9B3FA7" w:rsidP="009B3F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Բուժամբուլատորիայի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մասը</w:t>
            </w:r>
            <w:proofErr w:type="spellEnd"/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2C61E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2C61E6">
              <w:rPr>
                <w:rFonts w:ascii="Sylfaen" w:hAnsi="Sylfaen" w:cs="Calibri"/>
                <w:sz w:val="18"/>
                <w:szCs w:val="18"/>
              </w:rPr>
              <w:t xml:space="preserve"> 7/3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2010թ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340.8մ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17.233.535դր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28.6քմ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խնդիր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B3FA7" w:rsidRPr="002C61E6" w:rsidTr="00161F0D">
        <w:trPr>
          <w:trHeight w:val="794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9B3FA7" w:rsidP="009B3F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9B3F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61F0D" w:rsidRPr="002C61E6" w:rsidTr="00161F0D">
        <w:tblPrEx>
          <w:tblLook w:val="0000" w:firstRow="0" w:lastRow="0" w:firstColumn="0" w:lastColumn="0" w:noHBand="0" w:noVBand="0"/>
        </w:tblPrEx>
        <w:trPr>
          <w:gridAfter w:val="3"/>
          <w:wAfter w:w="3941" w:type="dxa"/>
          <w:trHeight w:val="433"/>
        </w:trPr>
        <w:tc>
          <w:tcPr>
            <w:tcW w:w="4366" w:type="dxa"/>
            <w:gridSpan w:val="4"/>
          </w:tcPr>
          <w:p w:rsidR="00161F0D" w:rsidRPr="002C61E6" w:rsidRDefault="00161F0D" w:rsidP="00161F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61F0D" w:rsidRPr="002C61E6" w:rsidTr="00161F0D">
        <w:tblPrEx>
          <w:tblLook w:val="0000" w:firstRow="0" w:lastRow="0" w:firstColumn="0" w:lastColumn="0" w:noHBand="0" w:noVBand="0"/>
        </w:tblPrEx>
        <w:trPr>
          <w:gridAfter w:val="3"/>
          <w:wAfter w:w="3941" w:type="dxa"/>
          <w:trHeight w:val="468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մեկ</w:t>
            </w:r>
            <w:proofErr w:type="spellEnd"/>
          </w:p>
        </w:tc>
      </w:tr>
      <w:tr w:rsidR="00161F0D" w:rsidRPr="002C61E6" w:rsidTr="00161F0D">
        <w:tblPrEx>
          <w:tblLook w:val="0000" w:firstRow="0" w:lastRow="0" w:firstColumn="0" w:lastColumn="0" w:noHBand="0" w:noVBand="0"/>
        </w:tblPrEx>
        <w:trPr>
          <w:gridAfter w:val="3"/>
          <w:wAfter w:w="3941" w:type="dxa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1F0D" w:rsidRPr="002C61E6" w:rsidTr="00161F0D">
        <w:tblPrEx>
          <w:tblLook w:val="0000" w:firstRow="0" w:lastRow="0" w:firstColumn="0" w:lastColumn="0" w:noHBand="0" w:noVBand="0"/>
        </w:tblPrEx>
        <w:trPr>
          <w:gridAfter w:val="3"/>
          <w:wAfter w:w="3941" w:type="dxa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</w:p>
        </w:tc>
      </w:tr>
      <w:tr w:rsidR="00161F0D" w:rsidRPr="002C61E6" w:rsidTr="00161F0D">
        <w:tblPrEx>
          <w:tblLook w:val="0000" w:firstRow="0" w:lastRow="0" w:firstColumn="0" w:lastColumn="0" w:noHBand="0" w:noVBand="0"/>
        </w:tblPrEx>
        <w:trPr>
          <w:gridAfter w:val="3"/>
          <w:wAfter w:w="3941" w:type="dxa"/>
        </w:trPr>
        <w:tc>
          <w:tcPr>
            <w:tcW w:w="2268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B3FA7" w:rsidRPr="002C61E6" w:rsidRDefault="009B3FA7" w:rsidP="009B3FA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9B3FA7" w:rsidRPr="002C61E6" w:rsidRDefault="009B3FA7" w:rsidP="009B3FA7">
      <w:pPr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1F0D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1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Գետազատ բնակավայր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0047B9" w:rsidRDefault="00161F0D" w:rsidP="00161F0D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.14</w:t>
            </w:r>
          </w:p>
        </w:tc>
      </w:tr>
      <w:tr w:rsidR="00161F0D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161F0D" w:rsidRPr="002C61E6" w:rsidRDefault="00161F0D" w:rsidP="00161F0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61F0D" w:rsidRPr="002C61E6" w:rsidRDefault="00161F0D" w:rsidP="00161F0D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B3FA7" w:rsidRPr="002C61E6" w:rsidRDefault="009B3FA7" w:rsidP="009B3FA7">
      <w:pPr>
        <w:jc w:val="both"/>
        <w:rPr>
          <w:rFonts w:ascii="Sylfaen" w:hAnsi="Sylfaen"/>
          <w:sz w:val="18"/>
        </w:rPr>
      </w:pPr>
    </w:p>
    <w:p w:rsidR="009B3FA7" w:rsidRPr="002C61E6" w:rsidRDefault="009B3FA7" w:rsidP="009B3FA7">
      <w:pPr>
        <w:jc w:val="both"/>
        <w:rPr>
          <w:rFonts w:ascii="Sylfaen" w:hAnsi="Sylfaen"/>
          <w:sz w:val="18"/>
        </w:rPr>
      </w:pPr>
    </w:p>
    <w:tbl>
      <w:tblPr>
        <w:tblpPr w:leftFromText="180" w:rightFromText="180" w:vertAnchor="text" w:tblpY="1"/>
        <w:tblOverlap w:val="never"/>
        <w:tblW w:w="14615" w:type="dxa"/>
        <w:tblLook w:val="04A0" w:firstRow="1" w:lastRow="0" w:firstColumn="1" w:lastColumn="0" w:noHBand="0" w:noVBand="1"/>
      </w:tblPr>
      <w:tblGrid>
        <w:gridCol w:w="773"/>
        <w:gridCol w:w="2201"/>
        <w:gridCol w:w="1543"/>
        <w:gridCol w:w="2214"/>
        <w:gridCol w:w="1436"/>
        <w:gridCol w:w="1276"/>
        <w:gridCol w:w="1223"/>
        <w:gridCol w:w="2147"/>
        <w:gridCol w:w="1802"/>
      </w:tblGrid>
      <w:tr w:rsidR="009B3FA7" w:rsidRPr="002C61E6" w:rsidTr="008F0CEA">
        <w:trPr>
          <w:trHeight w:val="214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3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8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6D5A54" w:rsidRPr="002C61E6" w:rsidTr="006D5A54">
        <w:trPr>
          <w:trHeight w:val="1206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A7" w:rsidRPr="002C61E6" w:rsidRDefault="009B3FA7" w:rsidP="006D5A5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A7" w:rsidRPr="002C61E6" w:rsidRDefault="009B3FA7" w:rsidP="006D5A5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A7" w:rsidRPr="002C61E6" w:rsidRDefault="009B3FA7" w:rsidP="006D5A5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8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B3FA7" w:rsidRPr="002C61E6" w:rsidRDefault="009B3FA7" w:rsidP="006D5A5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6D5A54" w:rsidRPr="002C61E6" w:rsidTr="006D5A54">
        <w:trPr>
          <w:trHeight w:val="214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6D5A54" w:rsidRPr="00262A42" w:rsidTr="006D5A54">
        <w:trPr>
          <w:trHeight w:val="23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497A5A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497A5A" w:rsidP="006D5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Վերգետնյա գազատար հենասյուն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FA7" w:rsidRPr="002C61E6" w:rsidRDefault="00497A5A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497A5A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497A5A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497A5A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497A5A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A7" w:rsidRPr="002C61E6" w:rsidRDefault="00497A5A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Տրվել է &lt;&lt;Գազպրոմ Արմենիա&gt;&gt;ՓԲԸ-ին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FA7" w:rsidRPr="002C61E6" w:rsidRDefault="009B3FA7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8F0CEA" w:rsidRPr="00AA3EB5" w:rsidTr="006D5A54">
        <w:trPr>
          <w:trHeight w:val="23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CEA" w:rsidRPr="008F0CEA" w:rsidRDefault="008F0CEA" w:rsidP="008F0CE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931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   </w:t>
            </w:r>
            <w:r w:rsidRPr="008F0CEA">
              <w:rPr>
                <w:rFonts w:ascii="Sylfaen" w:hAnsi="Sylfaen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CEA" w:rsidRPr="002C61E6" w:rsidRDefault="008F0CEA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CEA" w:rsidRPr="002C61E6" w:rsidRDefault="008F0CEA" w:rsidP="0073345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</w:t>
            </w:r>
            <w:r w:rsidR="00733456">
              <w:rPr>
                <w:rFonts w:ascii="Sylfaen" w:hAnsi="Sylfaen" w:cs="Calibri"/>
                <w:color w:val="000000"/>
                <w:sz w:val="18"/>
                <w:szCs w:val="18"/>
              </w:rPr>
              <w:t>Գետազատ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CEA" w:rsidRPr="002C61E6" w:rsidRDefault="008F0CEA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CEA" w:rsidRPr="002C61E6" w:rsidRDefault="008F0CEA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CEA" w:rsidRPr="002C61E6" w:rsidRDefault="008F0CEA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CEA" w:rsidRPr="002C61E6" w:rsidRDefault="008F0CEA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CEA" w:rsidRPr="002C61E6" w:rsidRDefault="008F0CEA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CEA" w:rsidRPr="002C61E6" w:rsidRDefault="008F0CEA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3420A3" w:rsidRPr="002C61E6" w:rsidTr="003420A3">
        <w:trPr>
          <w:trHeight w:val="400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6D5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0A3" w:rsidRPr="002C61E6" w:rsidRDefault="003420A3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0A3" w:rsidRPr="002C61E6" w:rsidRDefault="003420A3" w:rsidP="006D5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61F0D" w:rsidRPr="002C61E6" w:rsidTr="00161F0D">
        <w:trPr>
          <w:trHeight w:val="433"/>
        </w:trPr>
        <w:tc>
          <w:tcPr>
            <w:tcW w:w="4366" w:type="dxa"/>
            <w:gridSpan w:val="2"/>
          </w:tcPr>
          <w:p w:rsidR="00161F0D" w:rsidRPr="002C61E6" w:rsidRDefault="00161F0D" w:rsidP="00161F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61F0D" w:rsidRPr="002C61E6" w:rsidTr="00161F0D">
        <w:trPr>
          <w:trHeight w:val="468"/>
        </w:trPr>
        <w:tc>
          <w:tcPr>
            <w:tcW w:w="2268" w:type="dxa"/>
          </w:tcPr>
          <w:p w:rsidR="00161F0D" w:rsidRPr="002C61E6" w:rsidRDefault="00161F0D" w:rsidP="00161F0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61F0D" w:rsidRPr="002C61E6" w:rsidRDefault="008F0CEA" w:rsidP="00161F0D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161F0D" w:rsidRPr="002C61E6" w:rsidTr="00161F0D">
        <w:tc>
          <w:tcPr>
            <w:tcW w:w="226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1F0D" w:rsidRPr="002C61E6" w:rsidTr="00161F0D">
        <w:tc>
          <w:tcPr>
            <w:tcW w:w="226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</w:rPr>
            </w:pPr>
          </w:p>
        </w:tc>
      </w:tr>
      <w:tr w:rsidR="00161F0D" w:rsidRPr="002C61E6" w:rsidTr="00161F0D">
        <w:tc>
          <w:tcPr>
            <w:tcW w:w="2268" w:type="dxa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61F0D" w:rsidRPr="002C61E6" w:rsidRDefault="00161F0D" w:rsidP="00161F0D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B3FA7" w:rsidRPr="002C61E6" w:rsidRDefault="009B3FA7">
      <w:pPr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420A3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9E225C" w:rsidRDefault="003420A3" w:rsidP="003420A3">
            <w:pPr>
              <w:jc w:val="center"/>
              <w:rPr>
                <w:rFonts w:ascii="Sylfaen" w:hAnsi="Sylfaen"/>
                <w:b/>
              </w:rPr>
            </w:pPr>
            <w:hyperlink r:id="rId22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</w:p>
          <w:p w:rsidR="003420A3" w:rsidRPr="002C61E6" w:rsidRDefault="003420A3" w:rsidP="003420A3">
            <w:pPr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2C61E6">
              <w:rPr>
                <w:rFonts w:ascii="Sylfaen" w:hAnsi="Sylfaen"/>
                <w:b/>
              </w:rPr>
              <w:t>Դալար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420A3" w:rsidRPr="002C61E6" w:rsidRDefault="003420A3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20A3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420A3" w:rsidRPr="000047B9" w:rsidRDefault="003420A3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.15</w:t>
            </w:r>
          </w:p>
        </w:tc>
      </w:tr>
      <w:tr w:rsidR="003420A3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6569C" w:rsidRPr="002C61E6" w:rsidRDefault="0016569C" w:rsidP="0016569C">
      <w:pPr>
        <w:jc w:val="both"/>
        <w:rPr>
          <w:rFonts w:ascii="Sylfaen" w:hAnsi="Sylfaen"/>
          <w:sz w:val="16"/>
        </w:rPr>
      </w:pPr>
    </w:p>
    <w:tbl>
      <w:tblPr>
        <w:tblW w:w="14886" w:type="dxa"/>
        <w:tblLayout w:type="fixed"/>
        <w:tblLook w:val="04A0" w:firstRow="1" w:lastRow="0" w:firstColumn="1" w:lastColumn="0" w:noHBand="0" w:noVBand="1"/>
      </w:tblPr>
      <w:tblGrid>
        <w:gridCol w:w="612"/>
        <w:gridCol w:w="3878"/>
        <w:gridCol w:w="1171"/>
        <w:gridCol w:w="3081"/>
        <w:gridCol w:w="1211"/>
        <w:gridCol w:w="1134"/>
        <w:gridCol w:w="829"/>
        <w:gridCol w:w="1233"/>
        <w:gridCol w:w="1737"/>
      </w:tblGrid>
      <w:tr w:rsidR="0016569C" w:rsidRPr="002C61E6" w:rsidTr="005D3E71">
        <w:trPr>
          <w:trHeight w:val="315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0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16569C" w:rsidRPr="002C61E6" w:rsidTr="005D3E71">
        <w:trPr>
          <w:trHeight w:val="210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73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16569C" w:rsidRPr="002C61E6" w:rsidTr="005D3E71">
        <w:trPr>
          <w:trHeight w:val="31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6569C" w:rsidRPr="002C61E6" w:rsidTr="005D3E71">
        <w:trPr>
          <w:trHeight w:val="34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13/1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</w:rPr>
            </w:pPr>
            <w:r w:rsidRPr="002C61E6">
              <w:rPr>
                <w:rFonts w:ascii="Sylfaen" w:hAnsi="Sylfaen" w:cs="Calibri"/>
                <w:color w:val="000000"/>
              </w:rPr>
              <w:t>1988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0,41578հա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Մասնակի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վերանորոգված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6569C" w:rsidRPr="002C61E6" w:rsidTr="005D3E71">
        <w:trPr>
          <w:trHeight w:val="51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Բուժամբուլատորիայի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13/2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</w:rPr>
              <w:t>1988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0,10185հա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6569C" w:rsidRPr="002C61E6" w:rsidTr="005D3E71">
        <w:trPr>
          <w:trHeight w:val="418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16569C" w:rsidRPr="002C61E6" w:rsidRDefault="0016569C" w:rsidP="0016569C">
      <w:pPr>
        <w:jc w:val="both"/>
        <w:rPr>
          <w:rFonts w:ascii="Sylfaen" w:hAnsi="Sylfaen"/>
          <w:sz w:val="18"/>
        </w:rPr>
      </w:pPr>
    </w:p>
    <w:tbl>
      <w:tblPr>
        <w:tblW w:w="11704" w:type="dxa"/>
        <w:tblInd w:w="19" w:type="dxa"/>
        <w:tblLayout w:type="fixed"/>
        <w:tblLook w:val="0000" w:firstRow="0" w:lastRow="0" w:firstColumn="0" w:lastColumn="0" w:noHBand="0" w:noVBand="0"/>
      </w:tblPr>
      <w:tblGrid>
        <w:gridCol w:w="2432"/>
        <w:gridCol w:w="2249"/>
        <w:gridCol w:w="1399"/>
        <w:gridCol w:w="5624"/>
      </w:tblGrid>
      <w:tr w:rsidR="0016569C" w:rsidRPr="002C61E6" w:rsidTr="003420A3">
        <w:trPr>
          <w:trHeight w:val="274"/>
        </w:trPr>
        <w:tc>
          <w:tcPr>
            <w:tcW w:w="4681" w:type="dxa"/>
            <w:gridSpan w:val="2"/>
          </w:tcPr>
          <w:p w:rsidR="0016569C" w:rsidRPr="002C61E6" w:rsidRDefault="0016569C" w:rsidP="005D3E7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7023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6569C" w:rsidRPr="002C61E6" w:rsidTr="003420A3">
        <w:trPr>
          <w:trHeight w:val="296"/>
        </w:trPr>
        <w:tc>
          <w:tcPr>
            <w:tcW w:w="2432" w:type="dxa"/>
          </w:tcPr>
          <w:p w:rsidR="0016569C" w:rsidRPr="002C61E6" w:rsidRDefault="0016569C" w:rsidP="005D3E7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48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24" w:type="dxa"/>
            <w:tcBorders>
              <w:bottom w:val="single" w:sz="4" w:space="0" w:color="auto"/>
            </w:tcBorders>
          </w:tcPr>
          <w:p w:rsidR="0016569C" w:rsidRPr="002C61E6" w:rsidRDefault="003420A3" w:rsidP="005D3E71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16569C" w:rsidRPr="002C61E6" w:rsidTr="003420A3">
        <w:trPr>
          <w:trHeight w:val="161"/>
        </w:trPr>
        <w:tc>
          <w:tcPr>
            <w:tcW w:w="2432" w:type="dxa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48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single" w:sz="4" w:space="0" w:color="auto"/>
            </w:tcBorders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569C" w:rsidRPr="002C61E6" w:rsidTr="003420A3">
        <w:trPr>
          <w:trHeight w:val="209"/>
        </w:trPr>
        <w:tc>
          <w:tcPr>
            <w:tcW w:w="2432" w:type="dxa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48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24" w:type="dxa"/>
            <w:tcBorders>
              <w:bottom w:val="single" w:sz="4" w:space="0" w:color="auto"/>
            </w:tcBorders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</w:rPr>
            </w:pPr>
          </w:p>
        </w:tc>
      </w:tr>
      <w:tr w:rsidR="0016569C" w:rsidRPr="002C61E6" w:rsidTr="003420A3">
        <w:trPr>
          <w:trHeight w:val="152"/>
        </w:trPr>
        <w:tc>
          <w:tcPr>
            <w:tcW w:w="2432" w:type="dxa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48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24" w:type="dxa"/>
            <w:tcBorders>
              <w:top w:val="single" w:sz="4" w:space="0" w:color="auto"/>
            </w:tcBorders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6569C" w:rsidRPr="002C61E6" w:rsidRDefault="0016569C" w:rsidP="0016569C">
      <w:pPr>
        <w:jc w:val="both"/>
        <w:rPr>
          <w:rFonts w:ascii="Sylfaen" w:hAnsi="Sylfaen"/>
          <w:sz w:val="18"/>
        </w:rPr>
      </w:pPr>
    </w:p>
    <w:p w:rsidR="003420A3" w:rsidRPr="002C61E6" w:rsidRDefault="003420A3" w:rsidP="0016569C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420A3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3420A3" w:rsidRPr="002C61E6" w:rsidRDefault="003420A3" w:rsidP="003420A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3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Դեղձուտ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420A3" w:rsidRPr="002C61E6" w:rsidRDefault="003420A3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20A3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420A3" w:rsidRPr="000047B9" w:rsidRDefault="003420A3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.16</w:t>
            </w:r>
          </w:p>
        </w:tc>
      </w:tr>
      <w:tr w:rsidR="003420A3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420A3" w:rsidRPr="002C61E6" w:rsidRDefault="003420A3" w:rsidP="0016569C">
      <w:pPr>
        <w:jc w:val="both"/>
        <w:rPr>
          <w:rFonts w:ascii="Sylfaen" w:hAnsi="Sylfaen"/>
          <w:sz w:val="18"/>
        </w:rPr>
      </w:pPr>
    </w:p>
    <w:tbl>
      <w:tblPr>
        <w:tblW w:w="13773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667"/>
        <w:gridCol w:w="2011"/>
        <w:gridCol w:w="1575"/>
        <w:gridCol w:w="1582"/>
        <w:gridCol w:w="1185"/>
        <w:gridCol w:w="1620"/>
        <w:gridCol w:w="1491"/>
        <w:gridCol w:w="1209"/>
        <w:gridCol w:w="2433"/>
      </w:tblGrid>
      <w:tr w:rsidR="0016569C" w:rsidRPr="002C61E6" w:rsidTr="005D3E71">
        <w:trPr>
          <w:trHeight w:val="315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43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16569C" w:rsidRPr="002C61E6" w:rsidTr="005D3E71">
        <w:trPr>
          <w:trHeight w:val="1357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4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16569C" w:rsidRPr="002C61E6" w:rsidTr="005D3E71">
        <w:trPr>
          <w:trHeight w:val="31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6569C" w:rsidRPr="002C61E6" w:rsidTr="005D3E71">
        <w:trPr>
          <w:trHeight w:val="64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E0280E" w:rsidRDefault="0016569C" w:rsidP="00E0280E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Խմելու ջրի ջրատար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Դեղձուտ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Տրված</w:t>
            </w:r>
            <w:proofErr w:type="spellEnd"/>
            <w:r w:rsidRPr="002C61E6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2C61E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է</w:t>
            </w:r>
            <w:r w:rsidRPr="002C61E6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&lt;&lt;</w:t>
            </w:r>
            <w:proofErr w:type="spellStart"/>
            <w:r w:rsidRPr="002C61E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Վեոլիա</w:t>
            </w:r>
            <w:proofErr w:type="spellEnd"/>
            <w:r w:rsidRPr="002C61E6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Ջուր</w:t>
            </w:r>
            <w:proofErr w:type="spellEnd"/>
            <w:r w:rsidRPr="002C61E6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&gt;&gt;</w:t>
            </w:r>
            <w:r w:rsidRPr="002C61E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ՓԲԸ</w:t>
            </w:r>
            <w:r w:rsidRPr="002C61E6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2C61E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ին</w:t>
            </w:r>
            <w:proofErr w:type="spellEnd"/>
          </w:p>
        </w:tc>
      </w:tr>
      <w:tr w:rsidR="0016569C" w:rsidRPr="002C61E6" w:rsidTr="005D3E71">
        <w:trPr>
          <w:trHeight w:val="55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E0280E" w:rsidRDefault="0016569C" w:rsidP="00E0280E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Լերմոնտովի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Էլ.ցանցին</w:t>
            </w:r>
            <w:proofErr w:type="spellEnd"/>
          </w:p>
        </w:tc>
      </w:tr>
      <w:tr w:rsidR="0016569C" w:rsidRPr="002C61E6" w:rsidTr="005D3E71">
        <w:trPr>
          <w:trHeight w:val="3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E0280E" w:rsidRDefault="0016569C" w:rsidP="00E0280E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Կամոյի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Էլ.ցանցին</w:t>
            </w:r>
            <w:proofErr w:type="spellEnd"/>
          </w:p>
        </w:tc>
      </w:tr>
      <w:tr w:rsidR="0016569C" w:rsidRPr="002C61E6" w:rsidTr="005D3E71">
        <w:trPr>
          <w:trHeight w:val="56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E0280E" w:rsidRDefault="0016569C" w:rsidP="00E0280E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Ն.Ստեփանյանի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Էլ.ցանցին</w:t>
            </w:r>
            <w:proofErr w:type="spellEnd"/>
          </w:p>
        </w:tc>
      </w:tr>
      <w:tr w:rsidR="0016569C" w:rsidRPr="002C61E6" w:rsidTr="005D3E71">
        <w:trPr>
          <w:trHeight w:val="59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E0280E" w:rsidRDefault="0016569C" w:rsidP="00E0280E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Լերմոնտովի 19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Էլ.ցանցին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գործում</w:t>
            </w:r>
            <w:proofErr w:type="spellEnd"/>
          </w:p>
        </w:tc>
      </w:tr>
      <w:tr w:rsidR="0016569C" w:rsidRPr="002C61E6" w:rsidTr="005D3E71">
        <w:trPr>
          <w:trHeight w:val="413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E0280E" w:rsidRDefault="0016569C" w:rsidP="00E0280E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գազատար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2010 թ.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Հայռուսգազարդին</w:t>
            </w:r>
            <w:proofErr w:type="spellEnd"/>
          </w:p>
        </w:tc>
      </w:tr>
      <w:tr w:rsidR="0016569C" w:rsidRPr="002C61E6" w:rsidTr="005D3E71">
        <w:trPr>
          <w:trHeight w:val="368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E0280E" w:rsidRDefault="0016569C" w:rsidP="00E0280E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գազատար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2001 թ.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00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00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Հայռուսգազարդին</w:t>
            </w:r>
            <w:proofErr w:type="spellEnd"/>
          </w:p>
        </w:tc>
      </w:tr>
      <w:tr w:rsidR="009E225C" w:rsidRPr="002C61E6" w:rsidTr="004B6187">
        <w:trPr>
          <w:trHeight w:val="368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5C" w:rsidRPr="00E0280E" w:rsidRDefault="009E225C" w:rsidP="00E0280E">
            <w:pPr>
              <w:pStyle w:val="a3"/>
              <w:numPr>
                <w:ilvl w:val="0"/>
                <w:numId w:val="10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5C" w:rsidRPr="002C61E6" w:rsidRDefault="009E225C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5C" w:rsidRPr="002C61E6" w:rsidRDefault="009E225C" w:rsidP="0073345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</w:t>
            </w:r>
            <w:r w:rsidR="00733456">
              <w:rPr>
                <w:rFonts w:ascii="Sylfaen" w:hAnsi="Sylfaen" w:cs="Calibri"/>
                <w:color w:val="000000"/>
                <w:sz w:val="18"/>
                <w:szCs w:val="18"/>
              </w:rPr>
              <w:t>Դեղձուտ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25C" w:rsidRPr="002C61E6" w:rsidRDefault="009E225C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25C" w:rsidRPr="002C61E6" w:rsidRDefault="009E225C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25C" w:rsidRPr="002C61E6" w:rsidRDefault="009E225C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25C" w:rsidRPr="002C61E6" w:rsidRDefault="009E225C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25C" w:rsidRPr="002C61E6" w:rsidRDefault="009E225C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25C" w:rsidRPr="002C61E6" w:rsidRDefault="009E225C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16569C" w:rsidRPr="002C61E6" w:rsidTr="005D3E71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9E225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</w:tbl>
    <w:p w:rsidR="0016569C" w:rsidRPr="002C61E6" w:rsidRDefault="0016569C" w:rsidP="0016569C">
      <w:pPr>
        <w:ind w:left="-450" w:firstLine="450"/>
        <w:rPr>
          <w:rFonts w:ascii="Sylfaen" w:hAnsi="Sylfaen"/>
          <w:sz w:val="20"/>
          <w:szCs w:val="20"/>
        </w:rPr>
      </w:pPr>
    </w:p>
    <w:tbl>
      <w:tblPr>
        <w:tblpPr w:leftFromText="180" w:rightFromText="180" w:vertAnchor="text" w:horzAnchor="margin" w:tblpX="-162" w:tblpY="106"/>
        <w:tblW w:w="11970" w:type="dxa"/>
        <w:tblLayout w:type="fixed"/>
        <w:tblLook w:val="0000" w:firstRow="0" w:lastRow="0" w:firstColumn="0" w:lastColumn="0" w:noHBand="0" w:noVBand="0"/>
      </w:tblPr>
      <w:tblGrid>
        <w:gridCol w:w="2160"/>
        <w:gridCol w:w="1340"/>
        <w:gridCol w:w="3430"/>
        <w:gridCol w:w="5040"/>
      </w:tblGrid>
      <w:tr w:rsidR="0016569C" w:rsidRPr="002C61E6" w:rsidTr="005D3E71">
        <w:trPr>
          <w:trHeight w:val="453"/>
        </w:trPr>
        <w:tc>
          <w:tcPr>
            <w:tcW w:w="3500" w:type="dxa"/>
            <w:gridSpan w:val="2"/>
          </w:tcPr>
          <w:p w:rsidR="0016569C" w:rsidRPr="002C61E6" w:rsidRDefault="0016569C" w:rsidP="005D3E71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8470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6569C" w:rsidRPr="002C61E6" w:rsidTr="005D3E71">
        <w:trPr>
          <w:trHeight w:val="362"/>
        </w:trPr>
        <w:tc>
          <w:tcPr>
            <w:tcW w:w="2160" w:type="dxa"/>
          </w:tcPr>
          <w:p w:rsidR="0016569C" w:rsidRPr="002C61E6" w:rsidRDefault="0016569C" w:rsidP="005D3E71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770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16569C" w:rsidRPr="009E225C" w:rsidRDefault="009E225C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ութ</w:t>
            </w:r>
            <w:proofErr w:type="spellEnd"/>
          </w:p>
        </w:tc>
      </w:tr>
      <w:tr w:rsidR="0016569C" w:rsidRPr="002C61E6" w:rsidTr="005D3E71">
        <w:trPr>
          <w:trHeight w:val="534"/>
        </w:trPr>
        <w:tc>
          <w:tcPr>
            <w:tcW w:w="2160" w:type="dxa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770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2C61E6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16569C" w:rsidRPr="002C61E6" w:rsidTr="005D3E71">
        <w:trPr>
          <w:trHeight w:val="322"/>
        </w:trPr>
        <w:tc>
          <w:tcPr>
            <w:tcW w:w="2160" w:type="dxa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770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6569C" w:rsidRPr="002C61E6" w:rsidTr="005D3E71">
        <w:trPr>
          <w:trHeight w:val="560"/>
        </w:trPr>
        <w:tc>
          <w:tcPr>
            <w:tcW w:w="2160" w:type="dxa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70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C61E6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 w:rsidP="0016569C">
      <w:pPr>
        <w:ind w:left="-450" w:firstLine="450"/>
        <w:rPr>
          <w:rFonts w:ascii="Sylfaen" w:hAnsi="Sylfaen"/>
        </w:rPr>
      </w:pPr>
    </w:p>
    <w:p w:rsidR="0016569C" w:rsidRPr="002C61E6" w:rsidRDefault="0016569C">
      <w:pPr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420A3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3420A3" w:rsidRPr="002C61E6" w:rsidRDefault="003420A3" w:rsidP="003420A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4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Դիմիտրով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420A3" w:rsidRPr="002C61E6" w:rsidRDefault="003420A3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20A3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420A3" w:rsidRPr="000047B9" w:rsidRDefault="003420A3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.17</w:t>
            </w:r>
          </w:p>
        </w:tc>
      </w:tr>
      <w:tr w:rsidR="003420A3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6569C" w:rsidRPr="002C61E6" w:rsidRDefault="0016569C" w:rsidP="0016569C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1026"/>
        <w:gridCol w:w="3307"/>
        <w:gridCol w:w="1279"/>
        <w:gridCol w:w="2947"/>
        <w:gridCol w:w="1162"/>
        <w:gridCol w:w="1192"/>
        <w:gridCol w:w="1088"/>
        <w:gridCol w:w="1451"/>
        <w:gridCol w:w="1434"/>
      </w:tblGrid>
      <w:tr w:rsidR="0016569C" w:rsidRPr="002C61E6" w:rsidTr="005D3E71">
        <w:trPr>
          <w:trHeight w:val="31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4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16569C" w:rsidRPr="002C61E6" w:rsidTr="005D3E71">
        <w:trPr>
          <w:trHeight w:val="210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16569C" w:rsidRPr="002C61E6" w:rsidTr="005D3E71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225C" w:rsidRPr="002C61E6" w:rsidTr="005D3E71">
        <w:trPr>
          <w:trHeight w:val="3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5C" w:rsidRPr="00AD0257" w:rsidRDefault="009E225C" w:rsidP="00C53496">
            <w:pPr>
              <w:pStyle w:val="a3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5C" w:rsidRPr="002C61E6" w:rsidRDefault="009E225C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25C" w:rsidRPr="002C61E6" w:rsidRDefault="009E225C" w:rsidP="0073345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</w:t>
            </w:r>
            <w:r w:rsidR="00733456">
              <w:rPr>
                <w:rFonts w:ascii="Sylfaen" w:hAnsi="Sylfaen" w:cs="Calibri"/>
                <w:color w:val="000000"/>
                <w:sz w:val="18"/>
                <w:szCs w:val="18"/>
              </w:rPr>
              <w:t>Դիմիտրով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5C" w:rsidRPr="002C61E6" w:rsidRDefault="009E225C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5C" w:rsidRPr="002C61E6" w:rsidRDefault="009E225C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5C" w:rsidRPr="002C61E6" w:rsidRDefault="009E225C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5C" w:rsidRPr="002C61E6" w:rsidRDefault="009E225C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5C" w:rsidRPr="002C61E6" w:rsidRDefault="009E225C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5C" w:rsidRPr="002C61E6" w:rsidRDefault="009E225C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16569C" w:rsidRPr="002C61E6" w:rsidTr="005D3E71">
        <w:trPr>
          <w:trHeight w:val="78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9E225C" w:rsidRDefault="009E225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9C" w:rsidRPr="002C61E6" w:rsidRDefault="009E225C" w:rsidP="005D3E7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  <w:r w:rsidR="0016569C"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9C" w:rsidRPr="002C61E6" w:rsidRDefault="0016569C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16569C" w:rsidRPr="002C61E6" w:rsidRDefault="0016569C" w:rsidP="0016569C">
      <w:pPr>
        <w:jc w:val="both"/>
        <w:rPr>
          <w:rFonts w:ascii="Sylfaen" w:hAnsi="Sylfaen"/>
          <w:sz w:val="18"/>
        </w:rPr>
      </w:pPr>
    </w:p>
    <w:p w:rsidR="0016569C" w:rsidRPr="002C61E6" w:rsidRDefault="0016569C" w:rsidP="0016569C">
      <w:pPr>
        <w:jc w:val="both"/>
        <w:rPr>
          <w:rFonts w:ascii="Sylfaen" w:hAnsi="Sylfaen"/>
          <w:sz w:val="18"/>
        </w:rPr>
      </w:pPr>
    </w:p>
    <w:tbl>
      <w:tblPr>
        <w:tblW w:w="14850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90"/>
        <w:gridCol w:w="51"/>
        <w:gridCol w:w="57"/>
        <w:gridCol w:w="2979"/>
        <w:gridCol w:w="2808"/>
        <w:gridCol w:w="1611"/>
        <w:gridCol w:w="134"/>
        <w:gridCol w:w="2188"/>
        <w:gridCol w:w="253"/>
        <w:gridCol w:w="339"/>
        <w:gridCol w:w="1371"/>
        <w:gridCol w:w="2537"/>
        <w:gridCol w:w="332"/>
      </w:tblGrid>
      <w:tr w:rsidR="0016569C" w:rsidRPr="002C61E6" w:rsidTr="00E62E26">
        <w:trPr>
          <w:trHeight w:val="270"/>
        </w:trPr>
        <w:tc>
          <w:tcPr>
            <w:tcW w:w="6085" w:type="dxa"/>
            <w:gridSpan w:val="5"/>
          </w:tcPr>
          <w:p w:rsidR="0016569C" w:rsidRPr="002C61E6" w:rsidRDefault="0016569C" w:rsidP="005D3E7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8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6569C" w:rsidRPr="002C61E6" w:rsidTr="00E62E26">
        <w:trPr>
          <w:gridBefore w:val="2"/>
          <w:wBefore w:w="241" w:type="dxa"/>
          <w:trHeight w:val="468"/>
        </w:trPr>
        <w:tc>
          <w:tcPr>
            <w:tcW w:w="3036" w:type="dxa"/>
            <w:gridSpan w:val="2"/>
          </w:tcPr>
          <w:p w:rsidR="0016569C" w:rsidRPr="002C61E6" w:rsidRDefault="0016569C" w:rsidP="005D3E7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3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</w:tcPr>
          <w:p w:rsidR="0016569C" w:rsidRPr="002C61E6" w:rsidRDefault="009E225C" w:rsidP="005D3E71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մեկ</w:t>
            </w:r>
            <w:proofErr w:type="spellEnd"/>
          </w:p>
        </w:tc>
      </w:tr>
      <w:tr w:rsidR="0016569C" w:rsidRPr="002C61E6" w:rsidTr="00E62E26">
        <w:trPr>
          <w:gridBefore w:val="2"/>
          <w:wBefore w:w="241" w:type="dxa"/>
        </w:trPr>
        <w:tc>
          <w:tcPr>
            <w:tcW w:w="3036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3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</w:tcBorders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6569C" w:rsidRPr="002C61E6" w:rsidTr="00E62E26">
        <w:trPr>
          <w:gridBefore w:val="2"/>
          <w:wBefore w:w="241" w:type="dxa"/>
        </w:trPr>
        <w:tc>
          <w:tcPr>
            <w:tcW w:w="3036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3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</w:tcPr>
          <w:p w:rsidR="0016569C" w:rsidRPr="002C61E6" w:rsidRDefault="0016569C" w:rsidP="003420A3">
            <w:pPr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զրո</w:t>
            </w:r>
            <w:proofErr w:type="spellEnd"/>
          </w:p>
        </w:tc>
      </w:tr>
      <w:tr w:rsidR="0016569C" w:rsidRPr="002C61E6" w:rsidTr="00E62E26">
        <w:trPr>
          <w:gridBefore w:val="2"/>
          <w:wBefore w:w="241" w:type="dxa"/>
        </w:trPr>
        <w:tc>
          <w:tcPr>
            <w:tcW w:w="3036" w:type="dxa"/>
            <w:gridSpan w:val="2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3" w:type="dxa"/>
            <w:gridSpan w:val="3"/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</w:tcBorders>
          </w:tcPr>
          <w:p w:rsidR="0016569C" w:rsidRPr="002C61E6" w:rsidRDefault="0016569C" w:rsidP="005D3E71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420A3" w:rsidRPr="002C61E6" w:rsidTr="00E62E26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332" w:type="dxa"/>
          <w:trHeight w:val="80"/>
        </w:trPr>
        <w:tc>
          <w:tcPr>
            <w:tcW w:w="7398" w:type="dxa"/>
            <w:gridSpan w:val="3"/>
          </w:tcPr>
          <w:p w:rsidR="00DF2D49" w:rsidRDefault="003420A3" w:rsidP="003420A3">
            <w:pPr>
              <w:jc w:val="center"/>
              <w:rPr>
                <w:rFonts w:ascii="Sylfaen" w:hAnsi="Sylfaen"/>
                <w:b/>
              </w:rPr>
            </w:pPr>
            <w:hyperlink r:id="rId25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3420A3" w:rsidRPr="002C61E6" w:rsidRDefault="003420A3" w:rsidP="003420A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Դիտակ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420A3" w:rsidRPr="002C61E6" w:rsidRDefault="003420A3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20A3" w:rsidRPr="002C61E6" w:rsidTr="00E62E26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332" w:type="dxa"/>
        </w:trPr>
        <w:tc>
          <w:tcPr>
            <w:tcW w:w="7398" w:type="dxa"/>
            <w:gridSpan w:val="3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420A3" w:rsidRPr="000047B9" w:rsidRDefault="003420A3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.18</w:t>
            </w:r>
          </w:p>
        </w:tc>
      </w:tr>
      <w:tr w:rsidR="003420A3" w:rsidRPr="002C61E6" w:rsidTr="00E62E26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332" w:type="dxa"/>
        </w:trPr>
        <w:tc>
          <w:tcPr>
            <w:tcW w:w="7398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rPr>
          <w:gridBefore w:val="1"/>
          <w:gridAfter w:val="2"/>
          <w:wBefore w:w="190" w:type="dxa"/>
          <w:wAfter w:w="2869" w:type="dxa"/>
        </w:trPr>
        <w:tc>
          <w:tcPr>
            <w:tcW w:w="9828" w:type="dxa"/>
            <w:gridSpan w:val="7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43C69" w:rsidRPr="002C61E6" w:rsidRDefault="00B43C69" w:rsidP="00B43C69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737"/>
        <w:gridCol w:w="2363"/>
        <w:gridCol w:w="1527"/>
        <w:gridCol w:w="1582"/>
        <w:gridCol w:w="1543"/>
        <w:gridCol w:w="1440"/>
        <w:gridCol w:w="1064"/>
        <w:gridCol w:w="1964"/>
        <w:gridCol w:w="2100"/>
      </w:tblGrid>
      <w:tr w:rsidR="00B43C69" w:rsidRPr="002C61E6" w:rsidTr="005D3E71">
        <w:trPr>
          <w:trHeight w:val="315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B43C69" w:rsidRPr="002C61E6" w:rsidTr="005D3E71">
        <w:trPr>
          <w:trHeight w:val="21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B43C69" w:rsidRPr="002C61E6" w:rsidTr="005D3E71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43C69" w:rsidRPr="002C61E6" w:rsidTr="005D3E71">
        <w:trPr>
          <w:trHeight w:val="34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43C69" w:rsidRPr="002C61E6" w:rsidTr="003420A3">
        <w:trPr>
          <w:trHeight w:val="5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3420A3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C69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C69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B43C69" w:rsidRPr="002C61E6" w:rsidTr="003420A3">
        <w:trPr>
          <w:trHeight w:val="40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B43C69" w:rsidRPr="002C61E6" w:rsidRDefault="00B43C69" w:rsidP="00B43C69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B43C69" w:rsidRPr="002C61E6" w:rsidTr="005D3E71">
        <w:trPr>
          <w:trHeight w:val="433"/>
        </w:trPr>
        <w:tc>
          <w:tcPr>
            <w:tcW w:w="4366" w:type="dxa"/>
            <w:gridSpan w:val="2"/>
          </w:tcPr>
          <w:p w:rsidR="00B43C69" w:rsidRPr="002C61E6" w:rsidRDefault="00B43C69" w:rsidP="005D3E7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43C69" w:rsidRPr="002C61E6" w:rsidTr="005D3E71">
        <w:trPr>
          <w:trHeight w:val="468"/>
        </w:trPr>
        <w:tc>
          <w:tcPr>
            <w:tcW w:w="2268" w:type="dxa"/>
          </w:tcPr>
          <w:p w:rsidR="00B43C69" w:rsidRPr="002C61E6" w:rsidRDefault="00B43C69" w:rsidP="005D3E7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43C69" w:rsidRPr="002C61E6" w:rsidRDefault="003420A3" w:rsidP="005D3E71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</w:rPr>
              <w:t>-</w:t>
            </w:r>
          </w:p>
        </w:tc>
      </w:tr>
      <w:tr w:rsidR="00B43C69" w:rsidRPr="002C61E6" w:rsidTr="005D3E71">
        <w:tc>
          <w:tcPr>
            <w:tcW w:w="2268" w:type="dxa"/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43C69" w:rsidRPr="002C61E6" w:rsidTr="005D3E71">
        <w:tc>
          <w:tcPr>
            <w:tcW w:w="2268" w:type="dxa"/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B43C69" w:rsidRPr="002C61E6" w:rsidTr="005D3E71">
        <w:tc>
          <w:tcPr>
            <w:tcW w:w="2268" w:type="dxa"/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43C69" w:rsidRPr="002C61E6" w:rsidRDefault="00B43C69" w:rsidP="005D3E71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43C69" w:rsidRPr="002C61E6" w:rsidRDefault="00B43C69" w:rsidP="00B43C69">
      <w:pPr>
        <w:rPr>
          <w:rFonts w:ascii="Sylfaen" w:hAnsi="Sylfaen"/>
        </w:rPr>
      </w:pPr>
    </w:p>
    <w:p w:rsidR="00B43C69" w:rsidRPr="002C61E6" w:rsidRDefault="00B43C69" w:rsidP="00B43C69">
      <w:pPr>
        <w:rPr>
          <w:rFonts w:ascii="Sylfaen" w:hAnsi="Sylfaen"/>
        </w:rPr>
      </w:pPr>
      <w:r w:rsidRPr="002C61E6">
        <w:rPr>
          <w:rFonts w:ascii="Sylfaen" w:hAnsi="Sylfaen"/>
        </w:rPr>
        <w:lastRenderedPageBreak/>
        <w:tab/>
      </w:r>
      <w:r w:rsidRPr="002C61E6">
        <w:rPr>
          <w:rFonts w:ascii="Sylfaen" w:hAnsi="Sylfaen"/>
        </w:rPr>
        <w:tab/>
      </w:r>
      <w:r w:rsidRPr="002C61E6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420A3" w:rsidRPr="002C61E6" w:rsidTr="00E62E26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C24995" w:rsidRDefault="003420A3" w:rsidP="003420A3">
            <w:pPr>
              <w:jc w:val="center"/>
              <w:rPr>
                <w:rFonts w:ascii="Sylfaen" w:hAnsi="Sylfaen"/>
                <w:b/>
              </w:rPr>
            </w:pPr>
            <w:hyperlink r:id="rId26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3420A3" w:rsidRPr="002C61E6" w:rsidRDefault="003420A3" w:rsidP="003420A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r w:rsidRPr="002C61E6">
              <w:rPr>
                <w:rFonts w:ascii="Sylfaen" w:hAnsi="Sylfaen"/>
                <w:b/>
              </w:rPr>
              <w:t xml:space="preserve">   </w:t>
            </w:r>
            <w:proofErr w:type="spellStart"/>
            <w:r w:rsidRPr="002C61E6">
              <w:rPr>
                <w:rFonts w:ascii="Sylfaen" w:hAnsi="Sylfaen"/>
                <w:b/>
              </w:rPr>
              <w:t>Դվին</w:t>
            </w:r>
            <w:proofErr w:type="spellEnd"/>
            <w:r w:rsidRPr="002C61E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420A3" w:rsidRPr="002C61E6" w:rsidRDefault="003420A3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20A3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420A3" w:rsidRPr="000047B9" w:rsidRDefault="003420A3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.19</w:t>
            </w:r>
          </w:p>
        </w:tc>
      </w:tr>
      <w:tr w:rsidR="003420A3" w:rsidRPr="002C61E6" w:rsidTr="00E62E26">
        <w:trPr>
          <w:gridBefore w:val="1"/>
          <w:wBefore w:w="108" w:type="dxa"/>
        </w:trPr>
        <w:tc>
          <w:tcPr>
            <w:tcW w:w="7398" w:type="dxa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43C69" w:rsidRPr="002C61E6" w:rsidRDefault="00B43C69" w:rsidP="00B43C69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734"/>
        <w:gridCol w:w="1534"/>
        <w:gridCol w:w="819"/>
        <w:gridCol w:w="1279"/>
        <w:gridCol w:w="248"/>
        <w:gridCol w:w="1056"/>
        <w:gridCol w:w="526"/>
        <w:gridCol w:w="1543"/>
        <w:gridCol w:w="1440"/>
        <w:gridCol w:w="1088"/>
        <w:gridCol w:w="648"/>
        <w:gridCol w:w="1316"/>
        <w:gridCol w:w="2089"/>
      </w:tblGrid>
      <w:tr w:rsidR="00B43C69" w:rsidRPr="002C61E6" w:rsidTr="003420A3">
        <w:trPr>
          <w:trHeight w:val="315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Հիմնական</w:t>
            </w:r>
            <w:r w:rsidRPr="002C61E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2C61E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30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  <w:tc>
          <w:tcPr>
            <w:tcW w:w="20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/</w:t>
            </w:r>
          </w:p>
        </w:tc>
      </w:tr>
      <w:tr w:rsidR="00B43C69" w:rsidRPr="002C61E6" w:rsidTr="003420A3">
        <w:trPr>
          <w:trHeight w:val="1879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08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B43C69" w:rsidRPr="002C61E6" w:rsidTr="003420A3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43C69" w:rsidRPr="002C61E6" w:rsidTr="003420A3">
        <w:trPr>
          <w:trHeight w:val="3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Ոռոգման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ցանց</w:t>
            </w:r>
            <w:proofErr w:type="spellEnd"/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69" w:rsidRPr="002C61E6" w:rsidRDefault="00B43C69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C69" w:rsidRPr="002C61E6" w:rsidRDefault="00B43C69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420A3" w:rsidRPr="002C61E6" w:rsidTr="003420A3">
        <w:tblPrEx>
          <w:tblLook w:val="0000" w:firstRow="0" w:lastRow="0" w:firstColumn="0" w:lastColumn="0" w:noHBand="0" w:noVBand="0"/>
        </w:tblPrEx>
        <w:trPr>
          <w:gridAfter w:val="2"/>
          <w:wAfter w:w="3405" w:type="dxa"/>
          <w:trHeight w:val="433"/>
        </w:trPr>
        <w:tc>
          <w:tcPr>
            <w:tcW w:w="4366" w:type="dxa"/>
            <w:gridSpan w:val="4"/>
          </w:tcPr>
          <w:p w:rsidR="003420A3" w:rsidRPr="002C61E6" w:rsidRDefault="003420A3" w:rsidP="00FF058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7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420A3" w:rsidRPr="002C61E6" w:rsidTr="003420A3">
        <w:tblPrEx>
          <w:tblLook w:val="0000" w:firstRow="0" w:lastRow="0" w:firstColumn="0" w:lastColumn="0" w:noHBand="0" w:noVBand="0"/>
        </w:tblPrEx>
        <w:trPr>
          <w:gridAfter w:val="2"/>
          <w:wAfter w:w="3405" w:type="dxa"/>
          <w:trHeight w:val="468"/>
        </w:trPr>
        <w:tc>
          <w:tcPr>
            <w:tcW w:w="2268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մեկ</w:t>
            </w:r>
            <w:proofErr w:type="spellEnd"/>
          </w:p>
        </w:tc>
      </w:tr>
      <w:tr w:rsidR="003420A3" w:rsidRPr="002C61E6" w:rsidTr="003420A3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420A3" w:rsidRPr="002C61E6" w:rsidTr="003420A3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420A3" w:rsidRPr="002C61E6" w:rsidTr="003420A3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420A3" w:rsidRPr="002C61E6" w:rsidRDefault="003420A3" w:rsidP="00B43C69">
      <w:pPr>
        <w:rPr>
          <w:rFonts w:ascii="Sylfaen" w:hAnsi="Sylfaen"/>
        </w:rPr>
      </w:pPr>
    </w:p>
    <w:p w:rsidR="00B43C69" w:rsidRPr="002C61E6" w:rsidRDefault="00B43C69" w:rsidP="003420A3">
      <w:pPr>
        <w:spacing w:after="160" w:line="259" w:lineRule="auto"/>
        <w:rPr>
          <w:rFonts w:ascii="Sylfaen" w:hAnsi="Sylfaen"/>
        </w:rPr>
      </w:pPr>
    </w:p>
    <w:p w:rsidR="000047B9" w:rsidRDefault="000047B9">
      <w:r>
        <w:br w:type="page"/>
      </w:r>
    </w:p>
    <w:tbl>
      <w:tblPr>
        <w:tblW w:w="14886" w:type="dxa"/>
        <w:tblLayout w:type="fixed"/>
        <w:tblLook w:val="00A0" w:firstRow="1" w:lastRow="0" w:firstColumn="1" w:lastColumn="0" w:noHBand="0" w:noVBand="0"/>
      </w:tblPr>
      <w:tblGrid>
        <w:gridCol w:w="47"/>
        <w:gridCol w:w="601"/>
        <w:gridCol w:w="2790"/>
        <w:gridCol w:w="509"/>
        <w:gridCol w:w="1471"/>
        <w:gridCol w:w="1250"/>
        <w:gridCol w:w="730"/>
        <w:gridCol w:w="1129"/>
        <w:gridCol w:w="221"/>
        <w:gridCol w:w="1350"/>
        <w:gridCol w:w="1170"/>
        <w:gridCol w:w="990"/>
        <w:gridCol w:w="53"/>
        <w:gridCol w:w="206"/>
        <w:gridCol w:w="30"/>
        <w:gridCol w:w="305"/>
        <w:gridCol w:w="505"/>
        <w:gridCol w:w="166"/>
        <w:gridCol w:w="1345"/>
        <w:gridCol w:w="18"/>
      </w:tblGrid>
      <w:tr w:rsidR="003420A3" w:rsidRPr="002C61E6" w:rsidTr="00067485">
        <w:trPr>
          <w:gridBefore w:val="1"/>
          <w:gridAfter w:val="1"/>
          <w:wBefore w:w="47" w:type="dxa"/>
          <w:wAfter w:w="18" w:type="dxa"/>
          <w:trHeight w:val="80"/>
        </w:trPr>
        <w:tc>
          <w:tcPr>
            <w:tcW w:w="12264" w:type="dxa"/>
            <w:gridSpan w:val="12"/>
          </w:tcPr>
          <w:p w:rsidR="00067485" w:rsidRDefault="003420A3" w:rsidP="0006748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7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3420A3" w:rsidRPr="002C61E6" w:rsidRDefault="003420A3" w:rsidP="00067485">
            <w:pPr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2C61E6">
              <w:rPr>
                <w:rFonts w:ascii="Sylfaen" w:hAnsi="Sylfaen"/>
                <w:b/>
              </w:rPr>
              <w:t>Լանջազատ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36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321" w:type="dxa"/>
            <w:gridSpan w:val="4"/>
          </w:tcPr>
          <w:p w:rsidR="003420A3" w:rsidRPr="002C61E6" w:rsidRDefault="003420A3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20A3" w:rsidRPr="002C61E6" w:rsidTr="00067485">
        <w:trPr>
          <w:gridBefore w:val="1"/>
          <w:gridAfter w:val="1"/>
          <w:wBefore w:w="47" w:type="dxa"/>
          <w:wAfter w:w="18" w:type="dxa"/>
        </w:trPr>
        <w:tc>
          <w:tcPr>
            <w:tcW w:w="12264" w:type="dxa"/>
            <w:gridSpan w:val="12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36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2321" w:type="dxa"/>
            <w:gridSpan w:val="4"/>
          </w:tcPr>
          <w:p w:rsidR="003420A3" w:rsidRPr="000047B9" w:rsidRDefault="003420A3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.20</w:t>
            </w:r>
          </w:p>
        </w:tc>
      </w:tr>
      <w:tr w:rsidR="003420A3" w:rsidRPr="002C61E6" w:rsidTr="00067485">
        <w:trPr>
          <w:gridBefore w:val="1"/>
          <w:gridAfter w:val="1"/>
          <w:wBefore w:w="47" w:type="dxa"/>
          <w:wAfter w:w="18" w:type="dxa"/>
        </w:trPr>
        <w:tc>
          <w:tcPr>
            <w:tcW w:w="12264" w:type="dxa"/>
            <w:gridSpan w:val="12"/>
          </w:tcPr>
          <w:p w:rsidR="003420A3" w:rsidRDefault="003420A3" w:rsidP="00FF0582">
            <w:pPr>
              <w:rPr>
                <w:rFonts w:ascii="Sylfaen" w:hAnsi="Sylfaen"/>
                <w:lang w:val="hy-AM"/>
              </w:rPr>
            </w:pPr>
          </w:p>
          <w:p w:rsidR="00067485" w:rsidRDefault="00067485" w:rsidP="00FF0582">
            <w:pPr>
              <w:rPr>
                <w:rFonts w:ascii="Sylfaen" w:hAnsi="Sylfaen"/>
                <w:lang w:val="hy-AM"/>
              </w:rPr>
            </w:pPr>
          </w:p>
          <w:tbl>
            <w:tblPr>
              <w:tblW w:w="14328" w:type="dxa"/>
              <w:tblLayout w:type="fixed"/>
              <w:tblLook w:val="0000" w:firstRow="0" w:lastRow="0" w:firstColumn="0" w:lastColumn="0" w:noHBand="0" w:noVBand="0"/>
            </w:tblPr>
            <w:tblGrid>
              <w:gridCol w:w="11943"/>
              <w:gridCol w:w="719"/>
              <w:gridCol w:w="1666"/>
            </w:tblGrid>
            <w:tr w:rsidR="00067485" w:rsidRPr="00067485" w:rsidTr="00067485">
              <w:tc>
                <w:tcPr>
                  <w:tcW w:w="9828" w:type="dxa"/>
                </w:tcPr>
                <w:p w:rsidR="00067485" w:rsidRPr="002C61E6" w:rsidRDefault="00067485" w:rsidP="00067485">
                  <w:pPr>
                    <w:pStyle w:val="1"/>
                    <w:rPr>
                      <w:rFonts w:ascii="Sylfaen" w:hAnsi="Sylfaen"/>
                      <w:lang w:val="hy-AM"/>
                    </w:rPr>
                  </w:pPr>
                  <w:r w:rsidRPr="00067485">
                    <w:rPr>
                      <w:rFonts w:ascii="Sylfaen" w:hAnsi="Sylfaen" w:cs="Sylfaen"/>
                      <w:lang w:val="hy-AM"/>
                    </w:rPr>
                    <w:t>Հիմնական միջոցների գույքագրման ցուցակ</w:t>
                  </w:r>
                  <w:r w:rsidRPr="00067485">
                    <w:rPr>
                      <w:rFonts w:ascii="Sylfaen" w:hAnsi="Sylfaen"/>
                      <w:lang w:val="hy-AM"/>
                    </w:rPr>
                    <w:t xml:space="preserve"> N</w:t>
                  </w:r>
                  <w:r w:rsidRPr="002C61E6">
                    <w:rPr>
                      <w:rFonts w:ascii="Sylfaen" w:hAnsi="Sylfaen"/>
                      <w:lang w:val="hy-AM"/>
                    </w:rPr>
                    <w:t>10</w:t>
                  </w:r>
                </w:p>
              </w:tc>
              <w:tc>
                <w:tcPr>
                  <w:tcW w:w="592" w:type="dxa"/>
                </w:tcPr>
                <w:p w:rsidR="00067485" w:rsidRPr="00067485" w:rsidRDefault="00067485" w:rsidP="00067485">
                  <w:pPr>
                    <w:pStyle w:val="1"/>
                    <w:rPr>
                      <w:rFonts w:ascii="Sylfaen" w:hAnsi="Sylfaen"/>
                      <w:lang w:val="hy-AM"/>
                    </w:rPr>
                  </w:pPr>
                </w:p>
              </w:tc>
              <w:tc>
                <w:tcPr>
                  <w:tcW w:w="1371" w:type="dxa"/>
                </w:tcPr>
                <w:p w:rsidR="00067485" w:rsidRPr="00067485" w:rsidRDefault="00067485" w:rsidP="00067485">
                  <w:pPr>
                    <w:pStyle w:val="1"/>
                    <w:rPr>
                      <w:rFonts w:ascii="Sylfaen" w:hAnsi="Sylfaen"/>
                      <w:lang w:val="hy-AM"/>
                    </w:rPr>
                  </w:pPr>
                </w:p>
              </w:tc>
            </w:tr>
          </w:tbl>
          <w:p w:rsidR="00067485" w:rsidRPr="002C61E6" w:rsidRDefault="00067485" w:rsidP="00067485">
            <w:pPr>
              <w:pStyle w:val="1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___________________________________</w:t>
            </w:r>
            <w:r w:rsidRPr="002C61E6">
              <w:rPr>
                <w:rFonts w:ascii="Sylfaen" w:hAnsi="Sylfaen"/>
                <w:lang w:val="hy-AM"/>
              </w:rPr>
              <w:t>անհատույց օգտագործման տրամադրված գույք</w:t>
            </w:r>
          </w:p>
          <w:tbl>
            <w:tblPr>
              <w:tblW w:w="10867" w:type="dxa"/>
              <w:tblInd w:w="14" w:type="dxa"/>
              <w:tblLayout w:type="fixed"/>
              <w:tblLook w:val="0000" w:firstRow="0" w:lastRow="0" w:firstColumn="0" w:lastColumn="0" w:noHBand="0" w:noVBand="0"/>
            </w:tblPr>
            <w:tblGrid>
              <w:gridCol w:w="3672"/>
              <w:gridCol w:w="1690"/>
              <w:gridCol w:w="2832"/>
              <w:gridCol w:w="990"/>
              <w:gridCol w:w="1683"/>
            </w:tblGrid>
            <w:tr w:rsidR="00067485" w:rsidRPr="00067485" w:rsidTr="00067485">
              <w:trPr>
                <w:cantSplit/>
              </w:trPr>
              <w:tc>
                <w:tcPr>
                  <w:tcW w:w="3672" w:type="dxa"/>
                </w:tcPr>
                <w:p w:rsidR="00067485" w:rsidRPr="002C61E6" w:rsidRDefault="00067485" w:rsidP="00067485">
                  <w:pPr>
                    <w:jc w:val="both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 w:rsidRPr="00067485"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  <w:t>Ստորաբաժան</w:t>
                  </w:r>
                  <w:r w:rsidRPr="002C61E6"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  <w:t>ման անվանումը</w:t>
                  </w:r>
                </w:p>
              </w:tc>
              <w:tc>
                <w:tcPr>
                  <w:tcW w:w="7195" w:type="dxa"/>
                  <w:gridSpan w:val="4"/>
                </w:tcPr>
                <w:p w:rsidR="00067485" w:rsidRPr="002C61E6" w:rsidRDefault="00067485" w:rsidP="00067485">
                  <w:pPr>
                    <w:jc w:val="center"/>
                    <w:rPr>
                      <w:rFonts w:ascii="Sylfaen" w:hAnsi="Sylfaen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2C61E6">
                    <w:rPr>
                      <w:rFonts w:ascii="Sylfaen" w:hAnsi="Sylfaen"/>
                      <w:b/>
                      <w:i/>
                      <w:sz w:val="22"/>
                      <w:szCs w:val="22"/>
                      <w:lang w:val="hy-AM"/>
                    </w:rPr>
                    <w:t>Համայնքապետարան</w:t>
                  </w:r>
                </w:p>
              </w:tc>
            </w:tr>
            <w:tr w:rsidR="00067485" w:rsidRPr="00067485" w:rsidTr="00067485">
              <w:trPr>
                <w:cantSplit/>
              </w:trPr>
              <w:tc>
                <w:tcPr>
                  <w:tcW w:w="3672" w:type="dxa"/>
                </w:tcPr>
                <w:p w:rsidR="00067485" w:rsidRPr="00067485" w:rsidRDefault="00067485" w:rsidP="00067485">
                  <w:pPr>
                    <w:jc w:val="both"/>
                    <w:rPr>
                      <w:rFonts w:ascii="Sylfaen" w:hAnsi="Sylfaen"/>
                      <w:sz w:val="16"/>
                      <w:lang w:val="hy-AM"/>
                    </w:rPr>
                  </w:pPr>
                </w:p>
              </w:tc>
              <w:tc>
                <w:tcPr>
                  <w:tcW w:w="7195" w:type="dxa"/>
                  <w:gridSpan w:val="4"/>
                </w:tcPr>
                <w:p w:rsidR="00067485" w:rsidRPr="00067485" w:rsidRDefault="00067485" w:rsidP="00067485">
                  <w:pPr>
                    <w:spacing w:line="360" w:lineRule="auto"/>
                    <w:jc w:val="center"/>
                    <w:rPr>
                      <w:rFonts w:ascii="Sylfaen" w:hAnsi="Sylfaen"/>
                      <w:sz w:val="16"/>
                      <w:lang w:val="hy-AM"/>
                    </w:rPr>
                  </w:pPr>
                  <w:r w:rsidRPr="00067485">
                    <w:rPr>
                      <w:rFonts w:ascii="Sylfaen" w:hAnsi="Sylfaen"/>
                      <w:sz w:val="16"/>
                      <w:lang w:val="hy-AM"/>
                    </w:rPr>
                    <w:t>(</w:t>
                  </w:r>
                  <w:r w:rsidRPr="00067485">
                    <w:rPr>
                      <w:rFonts w:ascii="Sylfaen" w:hAnsi="Sylfaen" w:cs="Sylfaen"/>
                      <w:sz w:val="16"/>
                      <w:lang w:val="hy-AM"/>
                    </w:rPr>
                    <w:t>բաժին</w:t>
                  </w:r>
                  <w:r w:rsidRPr="00067485">
                    <w:rPr>
                      <w:rFonts w:ascii="Sylfaen" w:hAnsi="Sylfaen"/>
                      <w:sz w:val="16"/>
                      <w:lang w:val="hy-AM"/>
                    </w:rPr>
                    <w:t xml:space="preserve">, </w:t>
                  </w:r>
                  <w:r w:rsidRPr="00067485">
                    <w:rPr>
                      <w:rFonts w:ascii="Sylfaen" w:hAnsi="Sylfaen" w:cs="Sylfaen"/>
                      <w:sz w:val="16"/>
                      <w:lang w:val="hy-AM"/>
                    </w:rPr>
                    <w:t>տեղամաս</w:t>
                  </w:r>
                  <w:r w:rsidRPr="00067485">
                    <w:rPr>
                      <w:rFonts w:ascii="Sylfaen" w:hAnsi="Sylfaen"/>
                      <w:sz w:val="16"/>
                      <w:lang w:val="hy-AM"/>
                    </w:rPr>
                    <w:t xml:space="preserve">, </w:t>
                  </w:r>
                  <w:r w:rsidRPr="00067485">
                    <w:rPr>
                      <w:rFonts w:ascii="Sylfaen" w:hAnsi="Sylfaen" w:cs="Sylfaen"/>
                      <w:sz w:val="16"/>
                      <w:lang w:val="hy-AM"/>
                    </w:rPr>
                    <w:t>պահեստ և այլն</w:t>
                  </w:r>
                  <w:r w:rsidRPr="00067485">
                    <w:rPr>
                      <w:rFonts w:ascii="Sylfaen" w:hAnsi="Sylfaen"/>
                      <w:sz w:val="16"/>
                      <w:lang w:val="hy-AM"/>
                    </w:rPr>
                    <w:t>)</w:t>
                  </w:r>
                </w:p>
              </w:tc>
            </w:tr>
            <w:tr w:rsidR="00067485" w:rsidRPr="002C61E6" w:rsidTr="00067485">
              <w:trPr>
                <w:gridAfter w:val="2"/>
                <w:wAfter w:w="2673" w:type="dxa"/>
                <w:trHeight w:val="612"/>
              </w:trPr>
              <w:tc>
                <w:tcPr>
                  <w:tcW w:w="3672" w:type="dxa"/>
                </w:tcPr>
                <w:p w:rsidR="00067485" w:rsidRPr="00067485" w:rsidRDefault="00067485" w:rsidP="00067485">
                  <w:pPr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 w:rsidRPr="00067485"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  <w:t>Գույքագրման անցկացման հրամանի համար և  ամսաթիվը</w:t>
                  </w:r>
                  <w:r w:rsidRPr="00067485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  <w:tc>
                <w:tcPr>
                  <w:tcW w:w="4522" w:type="dxa"/>
                  <w:gridSpan w:val="2"/>
                  <w:vAlign w:val="center"/>
                </w:tcPr>
                <w:p w:rsidR="00067485" w:rsidRPr="002C61E6" w:rsidRDefault="00067485" w:rsidP="00067485">
                  <w:pPr>
                    <w:jc w:val="center"/>
                    <w:rPr>
                      <w:rFonts w:ascii="Sylfaen" w:hAnsi="Sylfaen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2C61E6">
                    <w:rPr>
                      <w:rFonts w:ascii="Sylfaen" w:hAnsi="Sylfaen"/>
                      <w:b/>
                      <w:i/>
                      <w:sz w:val="22"/>
                      <w:szCs w:val="22"/>
                      <w:lang w:val="hy-AM"/>
                    </w:rPr>
                    <w:t>Կարգադրություն</w:t>
                  </w:r>
                  <w:r w:rsidRPr="002C61E6">
                    <w:rPr>
                      <w:rFonts w:ascii="Sylfaen" w:hAnsi="Sylfaen"/>
                      <w:b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C61E6">
                    <w:rPr>
                      <w:rFonts w:ascii="Sylfaen" w:hAnsi="Sylfaen"/>
                      <w:b/>
                      <w:i/>
                      <w:sz w:val="22"/>
                      <w:szCs w:val="22"/>
                    </w:rPr>
                    <w:t>թիվ</w:t>
                  </w:r>
                  <w:proofErr w:type="spellEnd"/>
                  <w:r w:rsidRPr="002C61E6">
                    <w:rPr>
                      <w:rFonts w:ascii="Sylfaen" w:hAnsi="Sylfaen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/>
                      <w:b/>
                      <w:i/>
                      <w:sz w:val="22"/>
                      <w:szCs w:val="22"/>
                      <w:lang w:val="hy-AM"/>
                    </w:rPr>
                    <w:t>415</w:t>
                  </w:r>
                  <w:r w:rsidRPr="002C61E6">
                    <w:rPr>
                      <w:rFonts w:ascii="Sylfaen" w:hAnsi="Sylfaen"/>
                      <w:b/>
                      <w:i/>
                      <w:sz w:val="22"/>
                      <w:szCs w:val="22"/>
                    </w:rPr>
                    <w:t xml:space="preserve"> </w:t>
                  </w:r>
                </w:p>
                <w:p w:rsidR="00067485" w:rsidRPr="002C61E6" w:rsidRDefault="00067485" w:rsidP="00067485">
                  <w:pPr>
                    <w:jc w:val="center"/>
                    <w:rPr>
                      <w:rFonts w:ascii="Sylfaen" w:hAnsi="Sylfaen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Sylfaen" w:hAnsi="Sylfaen"/>
                      <w:b/>
                      <w:i/>
                      <w:sz w:val="22"/>
                      <w:szCs w:val="22"/>
                      <w:lang w:val="hy-AM"/>
                    </w:rPr>
                    <w:t>03</w:t>
                  </w:r>
                  <w:r w:rsidRPr="002C61E6">
                    <w:rPr>
                      <w:rFonts w:ascii="Sylfaen" w:hAnsi="Sylfaen"/>
                      <w:b/>
                      <w:i/>
                      <w:sz w:val="22"/>
                      <w:szCs w:val="22"/>
                    </w:rPr>
                    <w:t>.</w:t>
                  </w:r>
                  <w:r>
                    <w:rPr>
                      <w:rFonts w:ascii="Sylfaen" w:hAnsi="Sylfaen"/>
                      <w:b/>
                      <w:i/>
                      <w:sz w:val="22"/>
                      <w:szCs w:val="22"/>
                    </w:rPr>
                    <w:t>10</w:t>
                  </w:r>
                  <w:r w:rsidRPr="002C61E6">
                    <w:rPr>
                      <w:rFonts w:ascii="Sylfaen" w:hAnsi="Sylfaen"/>
                      <w:b/>
                      <w:i/>
                      <w:sz w:val="22"/>
                      <w:szCs w:val="22"/>
                    </w:rPr>
                    <w:t>.202</w:t>
                  </w:r>
                  <w:r>
                    <w:rPr>
                      <w:rFonts w:ascii="Sylfaen" w:hAnsi="Sylfaen"/>
                      <w:b/>
                      <w:i/>
                      <w:sz w:val="22"/>
                      <w:szCs w:val="22"/>
                      <w:lang w:val="hy-AM"/>
                    </w:rPr>
                    <w:t>4</w:t>
                  </w:r>
                  <w:r w:rsidRPr="002C61E6">
                    <w:rPr>
                      <w:rFonts w:ascii="Sylfaen" w:hAnsi="Sylfaen" w:cs="Sylfaen"/>
                      <w:b/>
                      <w:i/>
                      <w:sz w:val="22"/>
                      <w:szCs w:val="22"/>
                    </w:rPr>
                    <w:t>թ</w:t>
                  </w:r>
                  <w:r w:rsidRPr="002C61E6">
                    <w:rPr>
                      <w:rFonts w:ascii="Sylfaen" w:hAnsi="Sylfaen"/>
                      <w:b/>
                      <w:i/>
                      <w:sz w:val="22"/>
                      <w:szCs w:val="22"/>
                    </w:rPr>
                    <w:t>.</w:t>
                  </w:r>
                </w:p>
              </w:tc>
            </w:tr>
            <w:tr w:rsidR="00067485" w:rsidRPr="002C61E6" w:rsidTr="00067485">
              <w:trPr>
                <w:trHeight w:val="342"/>
              </w:trPr>
              <w:tc>
                <w:tcPr>
                  <w:tcW w:w="3672" w:type="dxa"/>
                  <w:vAlign w:val="bottom"/>
                </w:tcPr>
                <w:p w:rsidR="00067485" w:rsidRPr="002C61E6" w:rsidRDefault="00067485" w:rsidP="00067485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proofErr w:type="spellStart"/>
                  <w:r w:rsidRPr="002C61E6">
                    <w:rPr>
                      <w:rFonts w:ascii="Sylfaen" w:hAnsi="Sylfaen" w:cs="Sylfaen"/>
                      <w:sz w:val="20"/>
                      <w:szCs w:val="20"/>
                    </w:rPr>
                    <w:t>Գույքագրումն</w:t>
                  </w:r>
                  <w:proofErr w:type="spellEnd"/>
                  <w:r w:rsidRPr="002C61E6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C61E6">
                    <w:rPr>
                      <w:rFonts w:ascii="Sylfaen" w:hAnsi="Sylfaen" w:cs="Sylfaen"/>
                      <w:sz w:val="20"/>
                      <w:szCs w:val="20"/>
                    </w:rPr>
                    <w:t>սկսելու</w:t>
                  </w:r>
                  <w:proofErr w:type="spellEnd"/>
                  <w:r w:rsidRPr="002C61E6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C61E6">
                    <w:rPr>
                      <w:rFonts w:ascii="Sylfaen" w:hAnsi="Sylfaen" w:cs="Sylfaen"/>
                      <w:sz w:val="20"/>
                      <w:szCs w:val="20"/>
                    </w:rPr>
                    <w:t>ամսաթիվը</w:t>
                  </w:r>
                  <w:proofErr w:type="spellEnd"/>
                </w:p>
              </w:tc>
              <w:tc>
                <w:tcPr>
                  <w:tcW w:w="1690" w:type="dxa"/>
                  <w:vAlign w:val="bottom"/>
                </w:tcPr>
                <w:p w:rsidR="00067485" w:rsidRPr="002C61E6" w:rsidRDefault="00067485" w:rsidP="00067485">
                  <w:pPr>
                    <w:jc w:val="center"/>
                    <w:rPr>
                      <w:rFonts w:ascii="Sylfaen" w:hAnsi="Sylfaen" w:cs="Sylfaen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</w:rPr>
                    <w:t>04</w:t>
                  </w:r>
                  <w:r w:rsidRPr="002C61E6">
                    <w:rPr>
                      <w:rFonts w:ascii="MS Mincho" w:eastAsia="MS Mincho" w:hAnsi="MS Mincho" w:cs="MS Mincho" w:hint="eastAsia"/>
                      <w:b/>
                      <w:color w:val="333333"/>
                      <w:shd w:val="clear" w:color="auto" w:fill="FFFFFF"/>
                    </w:rPr>
                    <w:t>․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</w:rPr>
                    <w:t>10</w:t>
                  </w:r>
                  <w:r w:rsidRPr="002C61E6">
                    <w:rPr>
                      <w:rFonts w:ascii="MS Mincho" w:eastAsia="MS Mincho" w:hAnsi="MS Mincho" w:cs="MS Mincho" w:hint="eastAsia"/>
                      <w:b/>
                      <w:color w:val="333333"/>
                      <w:shd w:val="clear" w:color="auto" w:fill="FFFFFF"/>
                    </w:rPr>
                    <w:t>․</w:t>
                  </w:r>
                  <w:r w:rsidRPr="002C61E6">
                    <w:rPr>
                      <w:rFonts w:ascii="Sylfaen" w:hAnsi="Sylfaen"/>
                      <w:b/>
                      <w:color w:val="333333"/>
                      <w:shd w:val="clear" w:color="auto" w:fill="FFFFFF"/>
                    </w:rPr>
                    <w:t>202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822" w:type="dxa"/>
                  <w:gridSpan w:val="2"/>
                  <w:vAlign w:val="bottom"/>
                </w:tcPr>
                <w:p w:rsidR="00067485" w:rsidRPr="002C61E6" w:rsidRDefault="00067485" w:rsidP="00067485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proofErr w:type="spellStart"/>
                  <w:r w:rsidRPr="002C61E6">
                    <w:rPr>
                      <w:rFonts w:ascii="Sylfaen" w:hAnsi="Sylfaen" w:cs="Sylfaen"/>
                      <w:sz w:val="20"/>
                      <w:szCs w:val="20"/>
                    </w:rPr>
                    <w:t>Գույքագրումն</w:t>
                  </w:r>
                  <w:proofErr w:type="spellEnd"/>
                  <w:r w:rsidRPr="002C61E6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  <w:t>ավարտելու</w:t>
                  </w:r>
                  <w:r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C61E6">
                    <w:rPr>
                      <w:rFonts w:ascii="Sylfaen" w:hAnsi="Sylfaen" w:cs="Sylfaen"/>
                      <w:sz w:val="20"/>
                      <w:szCs w:val="20"/>
                    </w:rPr>
                    <w:t>ամսաթիվը</w:t>
                  </w:r>
                  <w:proofErr w:type="spellEnd"/>
                </w:p>
              </w:tc>
              <w:tc>
                <w:tcPr>
                  <w:tcW w:w="1683" w:type="dxa"/>
                  <w:vAlign w:val="bottom"/>
                </w:tcPr>
                <w:p w:rsidR="00067485" w:rsidRPr="002C61E6" w:rsidRDefault="00067485" w:rsidP="00067485">
                  <w:pPr>
                    <w:jc w:val="center"/>
                    <w:rPr>
                      <w:rFonts w:ascii="Sylfaen" w:hAnsi="Sylfaen" w:cs="Sylfaen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>11</w:t>
                  </w:r>
                  <w:r w:rsidRPr="002C61E6"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>.</w:t>
                  </w:r>
                  <w:r w:rsidRPr="002C61E6">
                    <w:rPr>
                      <w:rFonts w:ascii="Sylfaen" w:hAnsi="Sylfaen"/>
                      <w:b/>
                      <w:color w:val="333333"/>
                      <w:shd w:val="clear" w:color="auto" w:fill="FFFFFF"/>
                    </w:rPr>
                    <w:t>1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</w:rPr>
                    <w:t>1</w:t>
                  </w:r>
                  <w:r w:rsidRPr="002C61E6"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>.</w:t>
                  </w:r>
                  <w:r w:rsidRPr="002C61E6">
                    <w:rPr>
                      <w:rFonts w:ascii="Sylfaen" w:hAnsi="Sylfaen"/>
                      <w:b/>
                      <w:color w:val="333333"/>
                      <w:shd w:val="clear" w:color="auto" w:fill="FFFFFF"/>
                    </w:rPr>
                    <w:t>202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</w:rPr>
                    <w:t>4</w:t>
                  </w:r>
                </w:p>
              </w:tc>
            </w:tr>
          </w:tbl>
          <w:p w:rsidR="00067485" w:rsidRPr="002C61E6" w:rsidRDefault="0006748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36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2321" w:type="dxa"/>
            <w:gridSpan w:val="4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62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067485" w:rsidRPr="002C61E6" w:rsidTr="00067485">
        <w:tblPrEx>
          <w:tblLook w:val="04A0" w:firstRow="1" w:lastRow="0" w:firstColumn="1" w:lastColumn="0" w:noHBand="0" w:noVBand="1"/>
        </w:tblPrEx>
        <w:trPr>
          <w:trHeight w:val="1672"/>
        </w:trPr>
        <w:tc>
          <w:tcPr>
            <w:tcW w:w="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62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067485" w:rsidRPr="002C61E6" w:rsidTr="00067485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67485" w:rsidRPr="002C61E6" w:rsidTr="00067485">
        <w:tblPrEx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E62E26" w:rsidRDefault="00545592" w:rsidP="00E62E26">
            <w:pPr>
              <w:pStyle w:val="a3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Խմելու ջրի ջրատար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</w:t>
            </w:r>
            <w:r w:rsidRPr="002C61E6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61E6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Լանջազատ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6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Տրված </w:t>
            </w:r>
            <w:r w:rsidRPr="002C61E6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2C61E6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է  &lt;&lt;Վեոլիա ջուր&gt;&gt; ՓԲԸ</w:t>
            </w:r>
          </w:p>
        </w:tc>
      </w:tr>
      <w:tr w:rsidR="00067485" w:rsidRPr="00262A42" w:rsidTr="00067485">
        <w:tblPrEx>
          <w:tblLook w:val="04A0" w:firstRow="1" w:lastRow="0" w:firstColumn="1" w:lastColumn="0" w:noHBand="0" w:noVBand="1"/>
        </w:tblPrEx>
        <w:trPr>
          <w:trHeight w:val="80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E62E26" w:rsidRDefault="00545592" w:rsidP="00E62E26">
            <w:pPr>
              <w:pStyle w:val="a3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Առողջության առաջնային պահպանման կենտրոն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</w:t>
            </w:r>
            <w:r w:rsidRPr="002C61E6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Մաշտոցի 65/2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2015թ.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անհատույց օգտագործման 31</w:t>
            </w:r>
            <w:r w:rsidRPr="002C61E6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08</w:t>
            </w:r>
            <w:r w:rsidRPr="002C61E6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2020թ</w:t>
            </w:r>
            <w:r w:rsidRPr="002C61E6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</w:p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67485" w:rsidRPr="00AA3EB5" w:rsidTr="00067485">
        <w:tblPrEx>
          <w:tblLook w:val="04A0" w:firstRow="1" w:lastRow="0" w:firstColumn="1" w:lastColumn="0" w:noHBand="0" w:noVBand="1"/>
        </w:tblPrEx>
        <w:trPr>
          <w:trHeight w:val="602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6A3" w:rsidRPr="00067485" w:rsidRDefault="009E66A3" w:rsidP="00E62E26">
            <w:pPr>
              <w:pStyle w:val="a3"/>
              <w:numPr>
                <w:ilvl w:val="0"/>
                <w:numId w:val="7"/>
              </w:num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6A3" w:rsidRPr="002C61E6" w:rsidRDefault="009E66A3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6A3" w:rsidRPr="002C61E6" w:rsidRDefault="009E66A3" w:rsidP="003E6AA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</w:t>
            </w:r>
            <w:r w:rsidR="003E6AA0">
              <w:rPr>
                <w:rFonts w:ascii="Sylfaen" w:hAnsi="Sylfaen" w:cs="Calibri"/>
                <w:color w:val="000000"/>
                <w:sz w:val="18"/>
                <w:szCs w:val="18"/>
              </w:rPr>
              <w:t>Լանջազատ</w:t>
            </w:r>
            <w:proofErr w:type="spellEnd"/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6A3" w:rsidRPr="002C61E6" w:rsidRDefault="009E66A3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6A3" w:rsidRPr="002C61E6" w:rsidRDefault="009E66A3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6A3" w:rsidRPr="002C61E6" w:rsidRDefault="009E66A3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6A3" w:rsidRPr="002C61E6" w:rsidRDefault="009E66A3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6A3" w:rsidRPr="002C61E6" w:rsidRDefault="009E66A3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26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6A3" w:rsidRPr="002C61E6" w:rsidRDefault="009E66A3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067485" w:rsidRPr="002C61E6" w:rsidTr="00067485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A3" w:rsidRPr="002C61E6" w:rsidRDefault="009E66A3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A3" w:rsidRPr="002C61E6" w:rsidRDefault="009E66A3" w:rsidP="005D3E7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A3" w:rsidRPr="002C61E6" w:rsidRDefault="009E66A3" w:rsidP="005D3E7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6A3" w:rsidRPr="002C61E6" w:rsidRDefault="009E66A3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A3" w:rsidRPr="009E66A3" w:rsidRDefault="009E66A3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6A3" w:rsidRPr="002C61E6" w:rsidRDefault="009E66A3" w:rsidP="005D3E7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A3" w:rsidRPr="002C61E6" w:rsidRDefault="009E66A3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A3" w:rsidRPr="002C61E6" w:rsidRDefault="009E66A3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A3" w:rsidRPr="002C61E6" w:rsidRDefault="009E66A3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E66A3" w:rsidRPr="002C61E6" w:rsidTr="00067485">
        <w:tblPrEx>
          <w:tblLook w:val="0000" w:firstRow="0" w:lastRow="0" w:firstColumn="0" w:lastColumn="0" w:noHBand="0" w:noVBand="0"/>
        </w:tblPrEx>
        <w:trPr>
          <w:gridAfter w:val="3"/>
          <w:wAfter w:w="1529" w:type="dxa"/>
          <w:trHeight w:val="433"/>
        </w:trPr>
        <w:tc>
          <w:tcPr>
            <w:tcW w:w="6668" w:type="dxa"/>
            <w:gridSpan w:val="6"/>
          </w:tcPr>
          <w:p w:rsidR="009E66A3" w:rsidRPr="002C61E6" w:rsidRDefault="009E66A3" w:rsidP="005D3E7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689" w:type="dxa"/>
            <w:gridSpan w:val="11"/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E66A3" w:rsidRPr="002C61E6" w:rsidTr="00067485">
        <w:tblPrEx>
          <w:tblLook w:val="0000" w:firstRow="0" w:lastRow="0" w:firstColumn="0" w:lastColumn="0" w:noHBand="0" w:noVBand="0"/>
        </w:tblPrEx>
        <w:trPr>
          <w:gridAfter w:val="3"/>
          <w:wAfter w:w="1529" w:type="dxa"/>
          <w:trHeight w:val="468"/>
        </w:trPr>
        <w:tc>
          <w:tcPr>
            <w:tcW w:w="3947" w:type="dxa"/>
            <w:gridSpan w:val="4"/>
          </w:tcPr>
          <w:p w:rsidR="009E66A3" w:rsidRPr="002C61E6" w:rsidRDefault="009E66A3" w:rsidP="005D3E7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80" w:type="dxa"/>
            <w:gridSpan w:val="4"/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830" w:type="dxa"/>
            <w:gridSpan w:val="9"/>
            <w:tcBorders>
              <w:bottom w:val="single" w:sz="4" w:space="0" w:color="auto"/>
            </w:tcBorders>
          </w:tcPr>
          <w:p w:rsidR="009E66A3" w:rsidRPr="009E66A3" w:rsidRDefault="009E66A3" w:rsidP="009E66A3">
            <w:pPr>
              <w:rPr>
                <w:rFonts w:ascii="Sylfaen" w:hAnsi="Sylfaen"/>
              </w:rPr>
            </w:pPr>
            <w:r w:rsidRPr="002C61E6">
              <w:rPr>
                <w:rFonts w:ascii="Sylfaen" w:hAnsi="Sylfaen"/>
                <w:lang w:val="hy-AM"/>
              </w:rPr>
              <w:t xml:space="preserve">                              եր</w:t>
            </w:r>
            <w:proofErr w:type="spellStart"/>
            <w:r>
              <w:rPr>
                <w:rFonts w:ascii="Sylfaen" w:hAnsi="Sylfaen"/>
              </w:rPr>
              <w:t>եք</w:t>
            </w:r>
            <w:proofErr w:type="spellEnd"/>
          </w:p>
        </w:tc>
      </w:tr>
      <w:tr w:rsidR="009E66A3" w:rsidRPr="002C61E6" w:rsidTr="00067485">
        <w:tblPrEx>
          <w:tblLook w:val="0000" w:firstRow="0" w:lastRow="0" w:firstColumn="0" w:lastColumn="0" w:noHBand="0" w:noVBand="0"/>
        </w:tblPrEx>
        <w:trPr>
          <w:gridAfter w:val="3"/>
          <w:wAfter w:w="1529" w:type="dxa"/>
        </w:trPr>
        <w:tc>
          <w:tcPr>
            <w:tcW w:w="3947" w:type="dxa"/>
            <w:gridSpan w:val="4"/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80" w:type="dxa"/>
            <w:gridSpan w:val="4"/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830" w:type="dxa"/>
            <w:gridSpan w:val="9"/>
            <w:tcBorders>
              <w:top w:val="single" w:sz="4" w:space="0" w:color="auto"/>
            </w:tcBorders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E66A3" w:rsidRPr="002C61E6" w:rsidTr="00067485">
        <w:tblPrEx>
          <w:tblLook w:val="0000" w:firstRow="0" w:lastRow="0" w:firstColumn="0" w:lastColumn="0" w:noHBand="0" w:noVBand="0"/>
        </w:tblPrEx>
        <w:trPr>
          <w:gridAfter w:val="3"/>
          <w:wAfter w:w="1529" w:type="dxa"/>
        </w:trPr>
        <w:tc>
          <w:tcPr>
            <w:tcW w:w="3947" w:type="dxa"/>
            <w:gridSpan w:val="4"/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80" w:type="dxa"/>
            <w:gridSpan w:val="4"/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830" w:type="dxa"/>
            <w:gridSpan w:val="9"/>
            <w:tcBorders>
              <w:bottom w:val="single" w:sz="4" w:space="0" w:color="auto"/>
            </w:tcBorders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9E66A3" w:rsidRPr="002C61E6" w:rsidTr="00067485">
        <w:tblPrEx>
          <w:tblLook w:val="0000" w:firstRow="0" w:lastRow="0" w:firstColumn="0" w:lastColumn="0" w:noHBand="0" w:noVBand="0"/>
        </w:tblPrEx>
        <w:trPr>
          <w:gridAfter w:val="3"/>
          <w:wAfter w:w="1529" w:type="dxa"/>
        </w:trPr>
        <w:tc>
          <w:tcPr>
            <w:tcW w:w="3947" w:type="dxa"/>
            <w:gridSpan w:val="4"/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80" w:type="dxa"/>
            <w:gridSpan w:val="4"/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830" w:type="dxa"/>
            <w:gridSpan w:val="9"/>
            <w:tcBorders>
              <w:top w:val="single" w:sz="4" w:space="0" w:color="auto"/>
            </w:tcBorders>
          </w:tcPr>
          <w:p w:rsidR="009E66A3" w:rsidRPr="002C61E6" w:rsidRDefault="009E66A3" w:rsidP="005D3E71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420A3" w:rsidRPr="002C61E6" w:rsidTr="00067485">
        <w:trPr>
          <w:gridBefore w:val="1"/>
          <w:gridAfter w:val="1"/>
          <w:wBefore w:w="47" w:type="dxa"/>
          <w:wAfter w:w="18" w:type="dxa"/>
          <w:trHeight w:val="80"/>
        </w:trPr>
        <w:tc>
          <w:tcPr>
            <w:tcW w:w="12264" w:type="dxa"/>
            <w:gridSpan w:val="12"/>
          </w:tcPr>
          <w:p w:rsidR="003420A3" w:rsidRPr="002C61E6" w:rsidRDefault="000047B9" w:rsidP="003420A3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br w:type="page"/>
            </w:r>
            <w:hyperlink r:id="rId28" w:history="1">
              <w:r w:rsidR="003420A3"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3420A3"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="003420A3" w:rsidRPr="002C61E6">
              <w:rPr>
                <w:rFonts w:ascii="Sylfaen" w:hAnsi="Sylfaen"/>
                <w:b/>
              </w:rPr>
              <w:t>Կանաչուտ</w:t>
            </w:r>
            <w:proofErr w:type="spellEnd"/>
            <w:r w:rsidR="003420A3" w:rsidRPr="002C61E6">
              <w:rPr>
                <w:rFonts w:ascii="Sylfaen" w:hAnsi="Sylfaen"/>
                <w:b/>
              </w:rPr>
              <w:t xml:space="preserve"> </w:t>
            </w:r>
            <w:r w:rsidR="003420A3"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36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321" w:type="dxa"/>
            <w:gridSpan w:val="4"/>
          </w:tcPr>
          <w:p w:rsidR="003420A3" w:rsidRPr="002C61E6" w:rsidRDefault="003420A3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20A3" w:rsidRPr="002C61E6" w:rsidTr="00067485">
        <w:trPr>
          <w:gridBefore w:val="1"/>
          <w:gridAfter w:val="1"/>
          <w:wBefore w:w="47" w:type="dxa"/>
          <w:wAfter w:w="18" w:type="dxa"/>
        </w:trPr>
        <w:tc>
          <w:tcPr>
            <w:tcW w:w="12264" w:type="dxa"/>
            <w:gridSpan w:val="12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36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2321" w:type="dxa"/>
            <w:gridSpan w:val="4"/>
          </w:tcPr>
          <w:p w:rsidR="003420A3" w:rsidRPr="000047B9" w:rsidRDefault="003420A3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.21</w:t>
            </w:r>
          </w:p>
        </w:tc>
      </w:tr>
      <w:tr w:rsidR="003420A3" w:rsidRPr="002C61E6" w:rsidTr="00067485">
        <w:trPr>
          <w:gridBefore w:val="1"/>
          <w:gridAfter w:val="1"/>
          <w:wBefore w:w="47" w:type="dxa"/>
          <w:wAfter w:w="18" w:type="dxa"/>
        </w:trPr>
        <w:tc>
          <w:tcPr>
            <w:tcW w:w="12264" w:type="dxa"/>
            <w:gridSpan w:val="12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36" w:type="dxa"/>
            <w:gridSpan w:val="2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2321" w:type="dxa"/>
            <w:gridSpan w:val="4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</w:tr>
      <w:tr w:rsidR="00E62E26" w:rsidRPr="002C61E6" w:rsidTr="00067485">
        <w:tblPrEx>
          <w:tblLook w:val="0000" w:firstRow="0" w:lastRow="0" w:firstColumn="0" w:lastColumn="0" w:noHBand="0" w:noVBand="0"/>
        </w:tblPrEx>
        <w:trPr>
          <w:gridAfter w:val="2"/>
          <w:wAfter w:w="1363" w:type="dxa"/>
        </w:trPr>
        <w:tc>
          <w:tcPr>
            <w:tcW w:w="12517" w:type="dxa"/>
            <w:gridSpan w:val="14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335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671" w:type="dxa"/>
            <w:gridSpan w:val="2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45592" w:rsidRPr="002C61E6" w:rsidRDefault="00545592" w:rsidP="00545592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574"/>
        <w:gridCol w:w="3607"/>
        <w:gridCol w:w="1301"/>
        <w:gridCol w:w="2947"/>
        <w:gridCol w:w="1263"/>
        <w:gridCol w:w="1192"/>
        <w:gridCol w:w="960"/>
        <w:gridCol w:w="1624"/>
        <w:gridCol w:w="1418"/>
      </w:tblGrid>
      <w:tr w:rsidR="00545592" w:rsidRPr="002C61E6" w:rsidTr="005D3E71">
        <w:trPr>
          <w:trHeight w:val="31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4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45592" w:rsidRPr="002C61E6" w:rsidTr="005D3E71">
        <w:trPr>
          <w:trHeight w:val="210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45592" w:rsidRPr="002C61E6" w:rsidTr="005D3E71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45592" w:rsidRPr="002C61E6" w:rsidTr="00AB503F">
        <w:trPr>
          <w:trHeight w:val="3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92" w:rsidRPr="002C61E6" w:rsidRDefault="00AB503F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92" w:rsidRPr="002C61E6" w:rsidRDefault="00AB503F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Վերգետնյա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ազատար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592" w:rsidRPr="002C61E6" w:rsidRDefault="00AB503F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Գ.Կանաչուտ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92" w:rsidRPr="002C61E6" w:rsidRDefault="00AB503F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92" w:rsidRPr="002C61E6" w:rsidRDefault="00AB503F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92" w:rsidRPr="002C61E6" w:rsidRDefault="00AB503F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92" w:rsidRPr="002C61E6" w:rsidRDefault="00AB503F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92" w:rsidRPr="002C61E6" w:rsidRDefault="00AB503F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Տրվել է &lt;&lt;Գազպրոմ Արմենիա&gt;&gt;ՓԲԸ-ին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45592" w:rsidRPr="002C61E6" w:rsidTr="003420A3">
        <w:trPr>
          <w:trHeight w:val="49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545592" w:rsidRPr="002C61E6" w:rsidRDefault="00545592" w:rsidP="00545592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90"/>
        <w:gridCol w:w="51"/>
        <w:gridCol w:w="57"/>
        <w:gridCol w:w="2979"/>
        <w:gridCol w:w="2808"/>
        <w:gridCol w:w="1611"/>
        <w:gridCol w:w="134"/>
        <w:gridCol w:w="2188"/>
        <w:gridCol w:w="253"/>
        <w:gridCol w:w="339"/>
        <w:gridCol w:w="1371"/>
        <w:gridCol w:w="791"/>
        <w:gridCol w:w="1746"/>
      </w:tblGrid>
      <w:tr w:rsidR="00545592" w:rsidRPr="002C61E6" w:rsidTr="00E62E26">
        <w:trPr>
          <w:gridAfter w:val="1"/>
          <w:wAfter w:w="1746" w:type="dxa"/>
          <w:trHeight w:val="270"/>
        </w:trPr>
        <w:tc>
          <w:tcPr>
            <w:tcW w:w="6085" w:type="dxa"/>
            <w:gridSpan w:val="5"/>
          </w:tcPr>
          <w:p w:rsidR="00545592" w:rsidRPr="002C61E6" w:rsidRDefault="00545592" w:rsidP="005D3E7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45592" w:rsidRPr="002C61E6" w:rsidRDefault="00545592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87" w:type="dxa"/>
            <w:gridSpan w:val="7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45592" w:rsidRPr="002C61E6" w:rsidTr="00E62E26">
        <w:trPr>
          <w:gridBefore w:val="2"/>
          <w:gridAfter w:val="1"/>
          <w:wBefore w:w="241" w:type="dxa"/>
          <w:wAfter w:w="1746" w:type="dxa"/>
          <w:trHeight w:val="468"/>
        </w:trPr>
        <w:tc>
          <w:tcPr>
            <w:tcW w:w="3036" w:type="dxa"/>
            <w:gridSpan w:val="2"/>
          </w:tcPr>
          <w:p w:rsidR="00545592" w:rsidRPr="002C61E6" w:rsidRDefault="00545592" w:rsidP="005D3E7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3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42" w:type="dxa"/>
            <w:gridSpan w:val="5"/>
            <w:tcBorders>
              <w:bottom w:val="single" w:sz="4" w:space="0" w:color="auto"/>
            </w:tcBorders>
          </w:tcPr>
          <w:p w:rsidR="00545592" w:rsidRPr="002C61E6" w:rsidRDefault="00AB503F" w:rsidP="005D3E71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մեկ</w:t>
            </w:r>
            <w:proofErr w:type="spellEnd"/>
          </w:p>
        </w:tc>
      </w:tr>
      <w:tr w:rsidR="00545592" w:rsidRPr="002C61E6" w:rsidTr="00E62E26">
        <w:trPr>
          <w:gridBefore w:val="2"/>
          <w:gridAfter w:val="1"/>
          <w:wBefore w:w="241" w:type="dxa"/>
          <w:wAfter w:w="1746" w:type="dxa"/>
        </w:trPr>
        <w:tc>
          <w:tcPr>
            <w:tcW w:w="3036" w:type="dxa"/>
            <w:gridSpan w:val="2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3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942" w:type="dxa"/>
            <w:gridSpan w:val="5"/>
            <w:tcBorders>
              <w:top w:val="single" w:sz="4" w:space="0" w:color="auto"/>
            </w:tcBorders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45592" w:rsidRPr="002C61E6" w:rsidTr="00E62E26">
        <w:trPr>
          <w:gridBefore w:val="2"/>
          <w:gridAfter w:val="1"/>
          <w:wBefore w:w="241" w:type="dxa"/>
          <w:wAfter w:w="1746" w:type="dxa"/>
        </w:trPr>
        <w:tc>
          <w:tcPr>
            <w:tcW w:w="3036" w:type="dxa"/>
            <w:gridSpan w:val="2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3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42" w:type="dxa"/>
            <w:gridSpan w:val="5"/>
            <w:tcBorders>
              <w:bottom w:val="single" w:sz="4" w:space="0" w:color="auto"/>
            </w:tcBorders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</w:rPr>
            </w:pPr>
          </w:p>
        </w:tc>
      </w:tr>
      <w:tr w:rsidR="00545592" w:rsidRPr="002C61E6" w:rsidTr="00E62E26">
        <w:trPr>
          <w:gridBefore w:val="2"/>
          <w:gridAfter w:val="1"/>
          <w:wBefore w:w="241" w:type="dxa"/>
          <w:wAfter w:w="1746" w:type="dxa"/>
        </w:trPr>
        <w:tc>
          <w:tcPr>
            <w:tcW w:w="3036" w:type="dxa"/>
            <w:gridSpan w:val="2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3" w:type="dxa"/>
            <w:gridSpan w:val="3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42" w:type="dxa"/>
            <w:gridSpan w:val="5"/>
            <w:tcBorders>
              <w:top w:val="single" w:sz="4" w:space="0" w:color="auto"/>
            </w:tcBorders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420A3" w:rsidRPr="002C61E6" w:rsidTr="00E62E26">
        <w:tblPrEx>
          <w:tblLook w:val="00A0" w:firstRow="1" w:lastRow="0" w:firstColumn="1" w:lastColumn="0" w:noHBand="0" w:noVBand="0"/>
        </w:tblPrEx>
        <w:trPr>
          <w:gridBefore w:val="3"/>
          <w:wBefore w:w="298" w:type="dxa"/>
          <w:trHeight w:val="80"/>
        </w:trPr>
        <w:tc>
          <w:tcPr>
            <w:tcW w:w="7398" w:type="dxa"/>
            <w:gridSpan w:val="3"/>
          </w:tcPr>
          <w:p w:rsidR="003420A3" w:rsidRPr="002C61E6" w:rsidRDefault="003420A3" w:rsidP="003420A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9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2C61E6">
              <w:rPr>
                <w:rFonts w:ascii="Sylfaen" w:hAnsi="Sylfaen"/>
                <w:b/>
                <w:lang w:val="hy-AM"/>
              </w:rPr>
              <w:t xml:space="preserve"> ԱՐՏԱՇԱՏԻ ՀԱՄԱՅՆՔԱՊԵՏԱՐԱՆ </w:t>
            </w:r>
            <w:proofErr w:type="spellStart"/>
            <w:r w:rsidRPr="002C61E6">
              <w:rPr>
                <w:rFonts w:ascii="Sylfaen" w:hAnsi="Sylfaen"/>
                <w:b/>
              </w:rPr>
              <w:t>Հնաբերդ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3420A3" w:rsidRPr="002C61E6" w:rsidRDefault="003420A3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20A3" w:rsidRPr="002C61E6" w:rsidTr="00E62E26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3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420A3" w:rsidRPr="000047B9" w:rsidRDefault="003420A3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.22</w:t>
            </w:r>
          </w:p>
        </w:tc>
      </w:tr>
      <w:tr w:rsidR="003420A3" w:rsidRPr="002C61E6" w:rsidTr="00E62E26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420A3" w:rsidRPr="002C61E6" w:rsidRDefault="003420A3" w:rsidP="00FF0582">
            <w:pPr>
              <w:rPr>
                <w:rFonts w:ascii="Sylfaen" w:hAnsi="Sylfaen"/>
              </w:rPr>
            </w:pPr>
          </w:p>
        </w:tc>
      </w:tr>
      <w:tr w:rsidR="00E62E26" w:rsidRPr="002C61E6" w:rsidTr="00E62E26">
        <w:trPr>
          <w:gridBefore w:val="1"/>
          <w:gridAfter w:val="2"/>
          <w:wBefore w:w="190" w:type="dxa"/>
          <w:wAfter w:w="2537" w:type="dxa"/>
        </w:trPr>
        <w:tc>
          <w:tcPr>
            <w:tcW w:w="9828" w:type="dxa"/>
            <w:gridSpan w:val="7"/>
          </w:tcPr>
          <w:p w:rsidR="00E62E26" w:rsidRPr="002C61E6" w:rsidRDefault="00E62E26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E62E26" w:rsidRPr="002C61E6" w:rsidRDefault="00E62E26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2E26" w:rsidRPr="002C61E6" w:rsidRDefault="00E62E26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E62E26" w:rsidRPr="002C61E6" w:rsidRDefault="00E62E26" w:rsidP="00E62E26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2E26" w:rsidRPr="002C61E6" w:rsidTr="00B7101C">
        <w:trPr>
          <w:cantSplit/>
        </w:trPr>
        <w:tc>
          <w:tcPr>
            <w:tcW w:w="3672" w:type="dxa"/>
          </w:tcPr>
          <w:p w:rsidR="00E62E26" w:rsidRPr="002C61E6" w:rsidRDefault="00E62E26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E62E26" w:rsidRPr="002C61E6" w:rsidRDefault="00E62E26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E62E26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E62E26" w:rsidRPr="002C61E6" w:rsidRDefault="00E62E26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62E26" w:rsidRPr="002C61E6" w:rsidRDefault="00E62E26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62E26" w:rsidRPr="002C61E6" w:rsidTr="00B7101C">
        <w:trPr>
          <w:trHeight w:val="342"/>
        </w:trPr>
        <w:tc>
          <w:tcPr>
            <w:tcW w:w="3672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E62E26" w:rsidRPr="002C61E6" w:rsidRDefault="00E62E26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721"/>
        <w:gridCol w:w="2304"/>
        <w:gridCol w:w="1527"/>
        <w:gridCol w:w="1866"/>
        <w:gridCol w:w="1532"/>
        <w:gridCol w:w="1410"/>
        <w:gridCol w:w="1044"/>
        <w:gridCol w:w="1884"/>
        <w:gridCol w:w="2032"/>
      </w:tblGrid>
      <w:tr w:rsidR="005D3E71" w:rsidRPr="002C61E6" w:rsidTr="005D3E71">
        <w:trPr>
          <w:trHeight w:val="315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0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D3E71" w:rsidRPr="002C61E6" w:rsidTr="005D3E71">
        <w:trPr>
          <w:trHeight w:val="210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0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D3E71" w:rsidRPr="002C61E6" w:rsidTr="005D3E71">
        <w:trPr>
          <w:trHeight w:val="31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D3E71" w:rsidRPr="002C61E6" w:rsidTr="005D3E71">
        <w:trPr>
          <w:trHeight w:val="34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3420A3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420A3" w:rsidRPr="002C61E6" w:rsidTr="00FF0582">
        <w:trPr>
          <w:trHeight w:val="34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FF0582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0A3" w:rsidRPr="002C61E6" w:rsidRDefault="003420A3" w:rsidP="00FF058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FF05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FF05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FF0582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FF05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FF05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0A3" w:rsidRPr="002C61E6" w:rsidRDefault="003420A3" w:rsidP="00FF05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2772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41"/>
        <w:gridCol w:w="3036"/>
        <w:gridCol w:w="2808"/>
        <w:gridCol w:w="1745"/>
        <w:gridCol w:w="4942"/>
      </w:tblGrid>
      <w:tr w:rsidR="003420A3" w:rsidRPr="002C61E6" w:rsidTr="003E4141">
        <w:trPr>
          <w:trHeight w:val="270"/>
        </w:trPr>
        <w:tc>
          <w:tcPr>
            <w:tcW w:w="6085" w:type="dxa"/>
            <w:gridSpan w:val="3"/>
          </w:tcPr>
          <w:p w:rsidR="003420A3" w:rsidRPr="002C61E6" w:rsidRDefault="003420A3" w:rsidP="00FF058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420A3" w:rsidRPr="002C61E6" w:rsidRDefault="003420A3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87" w:type="dxa"/>
            <w:gridSpan w:val="2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420A3" w:rsidRPr="002C61E6" w:rsidTr="003E4141">
        <w:trPr>
          <w:gridBefore w:val="1"/>
          <w:wBefore w:w="241" w:type="dxa"/>
          <w:trHeight w:val="468"/>
        </w:trPr>
        <w:tc>
          <w:tcPr>
            <w:tcW w:w="3036" w:type="dxa"/>
          </w:tcPr>
          <w:p w:rsidR="003420A3" w:rsidRPr="002C61E6" w:rsidRDefault="003420A3" w:rsidP="00FF058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42" w:type="dxa"/>
            <w:tcBorders>
              <w:bottom w:val="single" w:sz="4" w:space="0" w:color="auto"/>
            </w:tcBorders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</w:rPr>
              <w:t>-</w:t>
            </w:r>
          </w:p>
        </w:tc>
      </w:tr>
      <w:tr w:rsidR="003420A3" w:rsidRPr="002C61E6" w:rsidTr="003E4141">
        <w:trPr>
          <w:gridBefore w:val="1"/>
          <w:wBefore w:w="241" w:type="dxa"/>
        </w:trPr>
        <w:tc>
          <w:tcPr>
            <w:tcW w:w="3036" w:type="dxa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942" w:type="dxa"/>
            <w:tcBorders>
              <w:top w:val="single" w:sz="4" w:space="0" w:color="auto"/>
            </w:tcBorders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420A3" w:rsidRPr="002C61E6" w:rsidTr="003E4141">
        <w:trPr>
          <w:gridBefore w:val="1"/>
          <w:wBefore w:w="241" w:type="dxa"/>
        </w:trPr>
        <w:tc>
          <w:tcPr>
            <w:tcW w:w="3036" w:type="dxa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42" w:type="dxa"/>
            <w:tcBorders>
              <w:bottom w:val="single" w:sz="4" w:space="0" w:color="auto"/>
            </w:tcBorders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</w:rPr>
            </w:pPr>
          </w:p>
        </w:tc>
      </w:tr>
      <w:tr w:rsidR="003420A3" w:rsidRPr="002C61E6" w:rsidTr="003E4141">
        <w:trPr>
          <w:gridBefore w:val="1"/>
          <w:wBefore w:w="241" w:type="dxa"/>
        </w:trPr>
        <w:tc>
          <w:tcPr>
            <w:tcW w:w="3036" w:type="dxa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3" w:type="dxa"/>
            <w:gridSpan w:val="2"/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42" w:type="dxa"/>
            <w:tcBorders>
              <w:top w:val="single" w:sz="4" w:space="0" w:color="auto"/>
            </w:tcBorders>
          </w:tcPr>
          <w:p w:rsidR="003420A3" w:rsidRPr="002C61E6" w:rsidRDefault="003420A3" w:rsidP="00FF0582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45592" w:rsidRPr="002C61E6" w:rsidRDefault="005D3E71" w:rsidP="003E4141">
      <w:pPr>
        <w:spacing w:after="200" w:line="276" w:lineRule="auto"/>
        <w:rPr>
          <w:rFonts w:ascii="Sylfaen" w:hAnsi="Sylfaen"/>
          <w:sz w:val="18"/>
        </w:rPr>
      </w:pPr>
      <w:r w:rsidRPr="002C61E6">
        <w:rPr>
          <w:rFonts w:ascii="Sylfaen" w:hAnsi="Sylfaen"/>
          <w:sz w:val="18"/>
          <w:lang w:val="ru-RU"/>
        </w:rPr>
        <w:br w:type="page"/>
      </w:r>
    </w:p>
    <w:tbl>
      <w:tblPr>
        <w:tblW w:w="14328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E4141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3E4141" w:rsidRPr="002C61E6" w:rsidRDefault="003E4141" w:rsidP="003E414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0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Հովտաշեն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E4141" w:rsidRPr="002C61E6" w:rsidRDefault="003E4141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E4141" w:rsidRPr="000047B9" w:rsidRDefault="003E4141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.23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45592" w:rsidRPr="002C61E6" w:rsidRDefault="00545592" w:rsidP="00545592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1026"/>
        <w:gridCol w:w="2292"/>
        <w:gridCol w:w="1527"/>
        <w:gridCol w:w="1582"/>
        <w:gridCol w:w="1462"/>
        <w:gridCol w:w="1440"/>
        <w:gridCol w:w="1088"/>
        <w:gridCol w:w="1855"/>
        <w:gridCol w:w="2048"/>
      </w:tblGrid>
      <w:tr w:rsidR="00545592" w:rsidRPr="002C61E6" w:rsidTr="005D3E71">
        <w:trPr>
          <w:trHeight w:val="315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45592" w:rsidRPr="002C61E6" w:rsidTr="005D3E71">
        <w:trPr>
          <w:trHeight w:val="21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5592" w:rsidRPr="002C61E6" w:rsidRDefault="00545592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45592" w:rsidRPr="002C61E6" w:rsidTr="005D3E71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92" w:rsidRPr="002C61E6" w:rsidRDefault="00545592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E6AA0" w:rsidRPr="002C61E6" w:rsidTr="005D3E71">
        <w:trPr>
          <w:trHeight w:val="34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AD0257" w:rsidRDefault="00E0280E" w:rsidP="00E0280E">
            <w:pPr>
              <w:pStyle w:val="a3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AA0" w:rsidRPr="002C61E6" w:rsidRDefault="003E6AA0" w:rsidP="003E6AA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Գ.Հովտաշեն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AA0" w:rsidRPr="002C61E6" w:rsidRDefault="003E6AA0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3E6AA0" w:rsidRPr="002C61E6" w:rsidTr="003E4141">
        <w:trPr>
          <w:trHeight w:val="43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3E6AA0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545592" w:rsidRPr="002C61E6" w:rsidRDefault="00545592" w:rsidP="00545592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45592" w:rsidRPr="002C61E6" w:rsidTr="005D3E71">
        <w:trPr>
          <w:trHeight w:val="433"/>
        </w:trPr>
        <w:tc>
          <w:tcPr>
            <w:tcW w:w="4366" w:type="dxa"/>
            <w:gridSpan w:val="2"/>
          </w:tcPr>
          <w:p w:rsidR="00545592" w:rsidRPr="002C61E6" w:rsidRDefault="00545592" w:rsidP="005D3E7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45592" w:rsidRPr="002C61E6" w:rsidTr="005D3E71">
        <w:trPr>
          <w:trHeight w:val="468"/>
        </w:trPr>
        <w:tc>
          <w:tcPr>
            <w:tcW w:w="2268" w:type="dxa"/>
          </w:tcPr>
          <w:p w:rsidR="00545592" w:rsidRPr="002C61E6" w:rsidRDefault="00545592" w:rsidP="005D3E7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45592" w:rsidRPr="003E6AA0" w:rsidRDefault="003E6AA0" w:rsidP="005D3E71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մեկ</w:t>
            </w:r>
            <w:proofErr w:type="spellEnd"/>
          </w:p>
        </w:tc>
      </w:tr>
      <w:tr w:rsidR="00545592" w:rsidRPr="002C61E6" w:rsidTr="005D3E71">
        <w:tc>
          <w:tcPr>
            <w:tcW w:w="2268" w:type="dxa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45592" w:rsidRPr="002C61E6" w:rsidTr="005D3E71">
        <w:tc>
          <w:tcPr>
            <w:tcW w:w="2268" w:type="dxa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45592" w:rsidRPr="002C61E6" w:rsidTr="005D3E71">
        <w:tc>
          <w:tcPr>
            <w:tcW w:w="2268" w:type="dxa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45592" w:rsidRPr="002C61E6" w:rsidRDefault="00545592" w:rsidP="005D3E71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E4141" w:rsidRPr="002C61E6" w:rsidRDefault="003E4141" w:rsidP="00545592">
      <w:pPr>
        <w:rPr>
          <w:rFonts w:ascii="Sylfaen" w:hAnsi="Sylfaen"/>
        </w:rPr>
      </w:pPr>
    </w:p>
    <w:p w:rsidR="003E4141" w:rsidRPr="002C61E6" w:rsidRDefault="003E4141" w:rsidP="003E4141">
      <w:pPr>
        <w:rPr>
          <w:rFonts w:ascii="Sylfaen" w:hAnsi="Sylfaen"/>
          <w:sz w:val="18"/>
        </w:rPr>
      </w:pPr>
      <w:r w:rsidRPr="002C61E6">
        <w:rPr>
          <w:rFonts w:ascii="Sylfaen" w:hAnsi="Sylfaen"/>
        </w:rPr>
        <w:br w:type="page"/>
      </w:r>
    </w:p>
    <w:tbl>
      <w:tblPr>
        <w:tblW w:w="14328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E4141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3E6AA0" w:rsidRDefault="003E4141" w:rsidP="003E4141">
            <w:pPr>
              <w:jc w:val="center"/>
              <w:rPr>
                <w:rFonts w:ascii="Sylfaen" w:hAnsi="Sylfaen"/>
                <w:b/>
              </w:rPr>
            </w:pPr>
            <w:hyperlink r:id="rId31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</w:p>
          <w:p w:rsidR="003E4141" w:rsidRPr="002C61E6" w:rsidRDefault="003E4141" w:rsidP="003E4141">
            <w:pPr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2C61E6">
              <w:rPr>
                <w:rFonts w:ascii="Sylfaen" w:hAnsi="Sylfaen"/>
                <w:b/>
              </w:rPr>
              <w:t>Մասիս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E4141" w:rsidRPr="002C61E6" w:rsidRDefault="003E4141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E4141" w:rsidRPr="000047B9" w:rsidRDefault="003E4141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.24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E4141" w:rsidRPr="002C61E6" w:rsidRDefault="003E4141" w:rsidP="003E4141">
      <w:pPr>
        <w:jc w:val="both"/>
        <w:rPr>
          <w:rFonts w:ascii="Sylfaen" w:hAnsi="Sylfaen"/>
          <w:sz w:val="18"/>
        </w:rPr>
      </w:pPr>
    </w:p>
    <w:tbl>
      <w:tblPr>
        <w:tblW w:w="14744" w:type="dxa"/>
        <w:tblLook w:val="04A0" w:firstRow="1" w:lastRow="0" w:firstColumn="1" w:lastColumn="0" w:noHBand="0" w:noVBand="1"/>
      </w:tblPr>
      <w:tblGrid>
        <w:gridCol w:w="1225"/>
        <w:gridCol w:w="1043"/>
        <w:gridCol w:w="798"/>
        <w:gridCol w:w="1300"/>
        <w:gridCol w:w="183"/>
        <w:gridCol w:w="1121"/>
        <w:gridCol w:w="1211"/>
        <w:gridCol w:w="1536"/>
        <w:gridCol w:w="1433"/>
        <w:gridCol w:w="1065"/>
        <w:gridCol w:w="68"/>
        <w:gridCol w:w="1853"/>
        <w:gridCol w:w="1908"/>
      </w:tblGrid>
      <w:tr w:rsidR="003E4141" w:rsidRPr="002C61E6" w:rsidTr="003E4141">
        <w:trPr>
          <w:trHeight w:val="335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9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3E4141" w:rsidRPr="002C61E6" w:rsidTr="003E4141">
        <w:trPr>
          <w:trHeight w:val="2235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41" w:rsidRPr="002C61E6" w:rsidRDefault="003E4141" w:rsidP="00FF058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41" w:rsidRPr="002C61E6" w:rsidRDefault="003E4141" w:rsidP="00FF058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41" w:rsidRPr="002C61E6" w:rsidRDefault="003E4141" w:rsidP="00FF058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9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E4141" w:rsidRPr="002C61E6" w:rsidRDefault="003E4141" w:rsidP="00FF058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3E4141" w:rsidRPr="002C61E6" w:rsidTr="003E4141">
        <w:trPr>
          <w:trHeight w:val="335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E4141" w:rsidRPr="00262A42" w:rsidTr="003E4141">
        <w:trPr>
          <w:trHeight w:val="99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141" w:rsidRPr="002C61E6" w:rsidRDefault="003E4141" w:rsidP="00FF058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Վերգետնյա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ազատար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ասիս</w:t>
            </w:r>
            <w:proofErr w:type="spellEnd"/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Տրվել է &lt;&lt;Գազպրոմ Արմենիա&gt;&gt;ՓԲԸ-ին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141" w:rsidRPr="002C61E6" w:rsidRDefault="003E4141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3E4141" w:rsidRPr="002C61E6" w:rsidTr="003E4141">
        <w:tblPrEx>
          <w:tblLook w:val="0000" w:firstRow="0" w:lastRow="0" w:firstColumn="0" w:lastColumn="0" w:noHBand="0" w:noVBand="0"/>
        </w:tblPrEx>
        <w:trPr>
          <w:gridAfter w:val="3"/>
          <w:wAfter w:w="3829" w:type="dxa"/>
          <w:trHeight w:val="433"/>
        </w:trPr>
        <w:tc>
          <w:tcPr>
            <w:tcW w:w="4366" w:type="dxa"/>
            <w:gridSpan w:val="4"/>
          </w:tcPr>
          <w:p w:rsidR="003E4141" w:rsidRPr="002C61E6" w:rsidRDefault="003E4141" w:rsidP="00FF058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E4141" w:rsidRPr="002C61E6" w:rsidTr="003E4141">
        <w:tblPrEx>
          <w:tblLook w:val="0000" w:firstRow="0" w:lastRow="0" w:firstColumn="0" w:lastColumn="0" w:noHBand="0" w:noVBand="0"/>
        </w:tblPrEx>
        <w:trPr>
          <w:gridAfter w:val="3"/>
          <w:wAfter w:w="3829" w:type="dxa"/>
          <w:trHeight w:val="468"/>
        </w:trPr>
        <w:tc>
          <w:tcPr>
            <w:tcW w:w="2268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մեկ</w:t>
            </w:r>
            <w:proofErr w:type="spellEnd"/>
          </w:p>
        </w:tc>
      </w:tr>
      <w:tr w:rsidR="003E4141" w:rsidRPr="002C61E6" w:rsidTr="003E4141">
        <w:tblPrEx>
          <w:tblLook w:val="0000" w:firstRow="0" w:lastRow="0" w:firstColumn="0" w:lastColumn="0" w:noHBand="0" w:noVBand="0"/>
        </w:tblPrEx>
        <w:trPr>
          <w:gridAfter w:val="3"/>
          <w:wAfter w:w="3829" w:type="dxa"/>
        </w:trPr>
        <w:tc>
          <w:tcPr>
            <w:tcW w:w="2268" w:type="dxa"/>
            <w:gridSpan w:val="2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E4141" w:rsidRPr="002C61E6" w:rsidTr="003E4141">
        <w:tblPrEx>
          <w:tblLook w:val="0000" w:firstRow="0" w:lastRow="0" w:firstColumn="0" w:lastColumn="0" w:noHBand="0" w:noVBand="0"/>
        </w:tblPrEx>
        <w:trPr>
          <w:gridAfter w:val="3"/>
          <w:wAfter w:w="3829" w:type="dxa"/>
        </w:trPr>
        <w:tc>
          <w:tcPr>
            <w:tcW w:w="2268" w:type="dxa"/>
            <w:gridSpan w:val="2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E4141" w:rsidRPr="002C61E6" w:rsidTr="003E4141">
        <w:tblPrEx>
          <w:tblLook w:val="0000" w:firstRow="0" w:lastRow="0" w:firstColumn="0" w:lastColumn="0" w:noHBand="0" w:noVBand="0"/>
        </w:tblPrEx>
        <w:trPr>
          <w:gridAfter w:val="3"/>
          <w:wAfter w:w="3829" w:type="dxa"/>
        </w:trPr>
        <w:tc>
          <w:tcPr>
            <w:tcW w:w="2268" w:type="dxa"/>
            <w:gridSpan w:val="2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E4141" w:rsidRPr="002C61E6" w:rsidRDefault="003E4141">
      <w:pPr>
        <w:spacing w:after="160" w:line="259" w:lineRule="auto"/>
        <w:rPr>
          <w:rFonts w:ascii="Sylfaen" w:hAnsi="Sylfaen"/>
        </w:rPr>
      </w:pPr>
    </w:p>
    <w:p w:rsidR="00545592" w:rsidRPr="002C61E6" w:rsidRDefault="00545592" w:rsidP="00545592">
      <w:pPr>
        <w:rPr>
          <w:rFonts w:ascii="Sylfaen" w:hAnsi="Sylfaen"/>
        </w:rPr>
      </w:pPr>
    </w:p>
    <w:tbl>
      <w:tblPr>
        <w:tblW w:w="14328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E4141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3E6AA0" w:rsidRDefault="003E4141" w:rsidP="003E4141">
            <w:pPr>
              <w:jc w:val="center"/>
              <w:rPr>
                <w:rFonts w:ascii="Sylfaen" w:hAnsi="Sylfaen"/>
                <w:b/>
              </w:rPr>
            </w:pPr>
            <w:hyperlink r:id="rId32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3E4141" w:rsidRPr="002C61E6" w:rsidRDefault="003E4141" w:rsidP="003E414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Մխչյան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E4141" w:rsidRPr="002C61E6" w:rsidRDefault="003E4141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E4141" w:rsidRPr="000047B9" w:rsidRDefault="003E4141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.25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35448" w:rsidRPr="002C61E6" w:rsidRDefault="00335448" w:rsidP="00335448">
      <w:pPr>
        <w:jc w:val="both"/>
        <w:rPr>
          <w:rFonts w:ascii="Sylfaen" w:hAnsi="Sylfaen"/>
          <w:sz w:val="18"/>
        </w:rPr>
      </w:pPr>
    </w:p>
    <w:p w:rsidR="00335448" w:rsidRPr="002C61E6" w:rsidRDefault="00335448" w:rsidP="00335448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1071"/>
        <w:gridCol w:w="2162"/>
        <w:gridCol w:w="1527"/>
        <w:gridCol w:w="1866"/>
        <w:gridCol w:w="1436"/>
        <w:gridCol w:w="1440"/>
        <w:gridCol w:w="1088"/>
        <w:gridCol w:w="1820"/>
        <w:gridCol w:w="1910"/>
      </w:tblGrid>
      <w:tr w:rsidR="00335448" w:rsidRPr="002C61E6" w:rsidTr="005D3E71">
        <w:trPr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9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335448" w:rsidRPr="002C61E6" w:rsidTr="005D3E71">
        <w:trPr>
          <w:trHeight w:val="210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448" w:rsidRPr="002C61E6" w:rsidRDefault="00335448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448" w:rsidRPr="002C61E6" w:rsidRDefault="00335448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448" w:rsidRPr="002C61E6" w:rsidRDefault="00335448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9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5448" w:rsidRPr="002C61E6" w:rsidRDefault="00335448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335448" w:rsidRPr="002C61E6" w:rsidTr="005D3E71">
        <w:trPr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448" w:rsidRPr="002C61E6" w:rsidRDefault="00335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E6AA0" w:rsidRPr="002C61E6" w:rsidTr="005D3E71">
        <w:trPr>
          <w:trHeight w:val="3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AD0257" w:rsidRDefault="003E6AA0" w:rsidP="00C53496">
            <w:pPr>
              <w:pStyle w:val="a3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AA0" w:rsidRPr="002C61E6" w:rsidRDefault="003E6AA0" w:rsidP="003E6AA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Գ.Մխչյան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AA0" w:rsidRPr="002C61E6" w:rsidRDefault="003E6AA0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3E6AA0" w:rsidRPr="002C61E6" w:rsidTr="005D3E71">
        <w:trPr>
          <w:trHeight w:val="436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3E6AA0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AA0" w:rsidRPr="002C61E6" w:rsidRDefault="003E6AA0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335448" w:rsidRPr="002C61E6" w:rsidRDefault="00335448" w:rsidP="0033544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35448" w:rsidRPr="002C61E6" w:rsidTr="005D3E71">
        <w:trPr>
          <w:trHeight w:val="433"/>
        </w:trPr>
        <w:tc>
          <w:tcPr>
            <w:tcW w:w="4366" w:type="dxa"/>
            <w:gridSpan w:val="2"/>
          </w:tcPr>
          <w:p w:rsidR="00335448" w:rsidRPr="002C61E6" w:rsidRDefault="00335448" w:rsidP="005D3E7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35448" w:rsidRPr="002C61E6" w:rsidTr="005D3E71">
        <w:trPr>
          <w:trHeight w:val="468"/>
        </w:trPr>
        <w:tc>
          <w:tcPr>
            <w:tcW w:w="2268" w:type="dxa"/>
          </w:tcPr>
          <w:p w:rsidR="00335448" w:rsidRPr="002C61E6" w:rsidRDefault="00335448" w:rsidP="005D3E7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35448" w:rsidRPr="002C61E6" w:rsidRDefault="003E6AA0" w:rsidP="005D3E71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մեկ</w:t>
            </w:r>
            <w:proofErr w:type="spellEnd"/>
          </w:p>
        </w:tc>
      </w:tr>
      <w:tr w:rsidR="00335448" w:rsidRPr="002C61E6" w:rsidTr="005D3E71">
        <w:tc>
          <w:tcPr>
            <w:tcW w:w="2268" w:type="dxa"/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35448" w:rsidRPr="002C61E6" w:rsidTr="005D3E71">
        <w:tc>
          <w:tcPr>
            <w:tcW w:w="2268" w:type="dxa"/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</w:rPr>
            </w:pPr>
          </w:p>
        </w:tc>
      </w:tr>
      <w:tr w:rsidR="00335448" w:rsidRPr="002C61E6" w:rsidTr="005D3E71">
        <w:tc>
          <w:tcPr>
            <w:tcW w:w="2268" w:type="dxa"/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35448" w:rsidRPr="002C61E6" w:rsidRDefault="00335448" w:rsidP="005D3E71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E4141" w:rsidRPr="002C61E6" w:rsidRDefault="003E4141">
      <w:pPr>
        <w:rPr>
          <w:rFonts w:ascii="Sylfaen" w:hAnsi="Sylfaen"/>
        </w:rPr>
      </w:pPr>
    </w:p>
    <w:tbl>
      <w:tblPr>
        <w:tblW w:w="14328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E4141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3E4141" w:rsidRPr="002C61E6" w:rsidRDefault="003E4141" w:rsidP="003E414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3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Մրգանուշ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E4141" w:rsidRPr="002C61E6" w:rsidRDefault="003E4141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E4141" w:rsidRPr="000047B9" w:rsidRDefault="003E4141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.26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4444" w:type="dxa"/>
        <w:tblLook w:val="04A0" w:firstRow="1" w:lastRow="0" w:firstColumn="1" w:lastColumn="0" w:noHBand="0" w:noVBand="1"/>
      </w:tblPr>
      <w:tblGrid>
        <w:gridCol w:w="108"/>
        <w:gridCol w:w="720"/>
        <w:gridCol w:w="1440"/>
        <w:gridCol w:w="1242"/>
        <w:gridCol w:w="856"/>
        <w:gridCol w:w="562"/>
        <w:gridCol w:w="742"/>
        <w:gridCol w:w="1071"/>
        <w:gridCol w:w="765"/>
        <w:gridCol w:w="739"/>
        <w:gridCol w:w="1405"/>
        <w:gridCol w:w="178"/>
        <w:gridCol w:w="253"/>
        <w:gridCol w:w="339"/>
        <w:gridCol w:w="340"/>
        <w:gridCol w:w="155"/>
        <w:gridCol w:w="876"/>
        <w:gridCol w:w="784"/>
        <w:gridCol w:w="1753"/>
        <w:gridCol w:w="116"/>
      </w:tblGrid>
      <w:tr w:rsidR="005D3E71" w:rsidRPr="002C61E6" w:rsidTr="00E0280E">
        <w:trPr>
          <w:trHeight w:val="323"/>
        </w:trPr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2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8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D3E71" w:rsidRPr="002C61E6" w:rsidTr="00E0280E">
        <w:trPr>
          <w:trHeight w:val="1870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8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D3E71" w:rsidRPr="002C61E6" w:rsidTr="00E0280E">
        <w:trPr>
          <w:trHeight w:val="323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96AF5" w:rsidRPr="002C61E6" w:rsidTr="00E0280E">
        <w:trPr>
          <w:trHeight w:val="353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E0280E" w:rsidRDefault="00D96AF5" w:rsidP="00E0280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Գազատար խողովակ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AF5" w:rsidRPr="002C61E6" w:rsidRDefault="00D96AF5" w:rsidP="00FC0B6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2004թ.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1900գծմ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1900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Հայռուսգազարդին</w:t>
            </w:r>
            <w:proofErr w:type="spellEnd"/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FF058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D96AF5" w:rsidRPr="002C61E6" w:rsidTr="00E0280E">
        <w:trPr>
          <w:trHeight w:val="484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E0280E" w:rsidRDefault="00D96AF5" w:rsidP="00E0280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5D3E71">
            <w:pPr>
              <w:rPr>
                <w:rFonts w:ascii="Sylfaen" w:hAnsi="Sylfaen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Գազատար խողովակ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AF5" w:rsidRPr="002C61E6" w:rsidRDefault="00D96AF5" w:rsidP="005D3E71">
            <w:pPr>
              <w:rPr>
                <w:rFonts w:ascii="Sylfaen" w:hAnsi="Sylfaen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2005թ.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1600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1600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5D3E71">
            <w:pPr>
              <w:rPr>
                <w:rFonts w:ascii="Sylfaen" w:hAnsi="Sylfaen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Հայռուսգազարդին</w:t>
            </w:r>
            <w:proofErr w:type="spellEnd"/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</w:tr>
      <w:tr w:rsidR="00D96AF5" w:rsidRPr="002C61E6" w:rsidTr="00E0280E">
        <w:trPr>
          <w:trHeight w:val="395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E0280E" w:rsidRDefault="00D96AF5" w:rsidP="00E0280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5D3E71">
            <w:pPr>
              <w:rPr>
                <w:rFonts w:ascii="Sylfaen" w:hAnsi="Sylfaen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Գազատար խողովակ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AF5" w:rsidRPr="002C61E6" w:rsidRDefault="00D96AF5" w:rsidP="005D3E71">
            <w:pPr>
              <w:rPr>
                <w:rFonts w:ascii="Sylfaen" w:hAnsi="Sylfaen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2007թ.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450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5D3E71">
            <w:pPr>
              <w:rPr>
                <w:rFonts w:ascii="Sylfaen" w:hAnsi="Sylfaen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Հայռուսգազարդին</w:t>
            </w:r>
            <w:proofErr w:type="spellEnd"/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</w:tr>
      <w:tr w:rsidR="003E6AA0" w:rsidRPr="002C61E6" w:rsidTr="00E0280E">
        <w:trPr>
          <w:trHeight w:val="395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AD0257" w:rsidRDefault="003E6AA0" w:rsidP="00E0280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AA0" w:rsidRPr="002C61E6" w:rsidRDefault="003E6AA0" w:rsidP="003E6AA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Գ.Մրգանուշ</w:t>
            </w:r>
            <w:proofErr w:type="spellEnd"/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AA0" w:rsidRPr="002C61E6" w:rsidRDefault="003E6AA0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AA0" w:rsidRPr="002C61E6" w:rsidRDefault="003E6AA0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D96AF5" w:rsidRPr="002C61E6" w:rsidTr="00E0280E">
        <w:trPr>
          <w:trHeight w:val="234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FF0582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AF5" w:rsidRPr="002C61E6" w:rsidRDefault="00D96AF5" w:rsidP="005D3E7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5D3E7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5D3E7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AF5" w:rsidRPr="002C61E6" w:rsidRDefault="00D96AF5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96AF5" w:rsidRPr="002C61E6" w:rsidTr="00067485">
        <w:tblPrEx>
          <w:tblLook w:val="0000" w:firstRow="0" w:lastRow="0" w:firstColumn="0" w:lastColumn="0" w:noHBand="0" w:noVBand="0"/>
        </w:tblPrEx>
        <w:trPr>
          <w:gridAfter w:val="4"/>
          <w:wAfter w:w="3529" w:type="dxa"/>
          <w:trHeight w:val="433"/>
        </w:trPr>
        <w:tc>
          <w:tcPr>
            <w:tcW w:w="4366" w:type="dxa"/>
            <w:gridSpan w:val="5"/>
          </w:tcPr>
          <w:p w:rsidR="00D96AF5" w:rsidRPr="002C61E6" w:rsidRDefault="00D96AF5" w:rsidP="00FF058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11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96AF5" w:rsidRPr="002C61E6" w:rsidTr="00067485">
        <w:tblPrEx>
          <w:tblLook w:val="0000" w:firstRow="0" w:lastRow="0" w:firstColumn="0" w:lastColumn="0" w:noHBand="0" w:noVBand="0"/>
        </w:tblPrEx>
        <w:trPr>
          <w:gridAfter w:val="4"/>
          <w:wAfter w:w="3529" w:type="dxa"/>
          <w:trHeight w:val="468"/>
        </w:trPr>
        <w:tc>
          <w:tcPr>
            <w:tcW w:w="2268" w:type="dxa"/>
            <w:gridSpan w:val="3"/>
          </w:tcPr>
          <w:p w:rsidR="00D96AF5" w:rsidRPr="002C61E6" w:rsidRDefault="00D96AF5" w:rsidP="00FF058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9"/>
            <w:tcBorders>
              <w:bottom w:val="single" w:sz="4" w:space="0" w:color="auto"/>
            </w:tcBorders>
          </w:tcPr>
          <w:p w:rsidR="00D96AF5" w:rsidRPr="002C61E6" w:rsidRDefault="00E0280E" w:rsidP="00FF0582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չորս</w:t>
            </w:r>
            <w:proofErr w:type="spellEnd"/>
          </w:p>
        </w:tc>
      </w:tr>
      <w:tr w:rsidR="00D96AF5" w:rsidRPr="002C61E6" w:rsidTr="00067485">
        <w:tblPrEx>
          <w:tblLook w:val="0000" w:firstRow="0" w:lastRow="0" w:firstColumn="0" w:lastColumn="0" w:noHBand="0" w:noVBand="0"/>
        </w:tblPrEx>
        <w:trPr>
          <w:gridAfter w:val="4"/>
          <w:wAfter w:w="3529" w:type="dxa"/>
        </w:trPr>
        <w:tc>
          <w:tcPr>
            <w:tcW w:w="2268" w:type="dxa"/>
            <w:gridSpan w:val="3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9"/>
            <w:tcBorders>
              <w:top w:val="single" w:sz="4" w:space="0" w:color="auto"/>
            </w:tcBorders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96AF5" w:rsidRPr="002C61E6" w:rsidTr="00067485">
        <w:tblPrEx>
          <w:tblLook w:val="0000" w:firstRow="0" w:lastRow="0" w:firstColumn="0" w:lastColumn="0" w:noHBand="0" w:noVBand="0"/>
        </w:tblPrEx>
        <w:trPr>
          <w:gridAfter w:val="4"/>
          <w:wAfter w:w="3529" w:type="dxa"/>
        </w:trPr>
        <w:tc>
          <w:tcPr>
            <w:tcW w:w="2268" w:type="dxa"/>
            <w:gridSpan w:val="3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9"/>
            <w:tcBorders>
              <w:bottom w:val="single" w:sz="4" w:space="0" w:color="auto"/>
            </w:tcBorders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</w:rPr>
            </w:pPr>
          </w:p>
        </w:tc>
      </w:tr>
      <w:tr w:rsidR="00D96AF5" w:rsidRPr="002C61E6" w:rsidTr="00067485">
        <w:tblPrEx>
          <w:tblLook w:val="0000" w:firstRow="0" w:lastRow="0" w:firstColumn="0" w:lastColumn="0" w:noHBand="0" w:noVBand="0"/>
        </w:tblPrEx>
        <w:trPr>
          <w:gridAfter w:val="4"/>
          <w:wAfter w:w="3529" w:type="dxa"/>
        </w:trPr>
        <w:tc>
          <w:tcPr>
            <w:tcW w:w="2268" w:type="dxa"/>
            <w:gridSpan w:val="3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9"/>
            <w:tcBorders>
              <w:top w:val="single" w:sz="4" w:space="0" w:color="auto"/>
            </w:tcBorders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96AF5" w:rsidRPr="002C61E6" w:rsidTr="00067485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116" w:type="dxa"/>
          <w:trHeight w:val="80"/>
        </w:trPr>
        <w:tc>
          <w:tcPr>
            <w:tcW w:w="7398" w:type="dxa"/>
            <w:gridSpan w:val="8"/>
          </w:tcPr>
          <w:p w:rsidR="00D96AF5" w:rsidRPr="002C61E6" w:rsidRDefault="00D96AF5" w:rsidP="003E414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4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Մրգավան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4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6"/>
          </w:tcPr>
          <w:p w:rsidR="00D96AF5" w:rsidRPr="002C61E6" w:rsidRDefault="00D96AF5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96AF5" w:rsidRPr="002C61E6" w:rsidTr="00067485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116" w:type="dxa"/>
        </w:trPr>
        <w:tc>
          <w:tcPr>
            <w:tcW w:w="7398" w:type="dxa"/>
            <w:gridSpan w:val="8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4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6"/>
          </w:tcPr>
          <w:p w:rsidR="00D96AF5" w:rsidRPr="000047B9" w:rsidRDefault="00D96AF5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.27</w:t>
            </w:r>
          </w:p>
        </w:tc>
      </w:tr>
      <w:tr w:rsidR="00D96AF5" w:rsidRPr="002C61E6" w:rsidTr="00067485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116" w:type="dxa"/>
        </w:trPr>
        <w:tc>
          <w:tcPr>
            <w:tcW w:w="7398" w:type="dxa"/>
            <w:gridSpan w:val="8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4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6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3"/>
          <w:wAfter w:w="2653" w:type="dxa"/>
        </w:trPr>
        <w:tc>
          <w:tcPr>
            <w:tcW w:w="9828" w:type="dxa"/>
            <w:gridSpan w:val="12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D36BC" w:rsidRPr="002C61E6" w:rsidRDefault="000D36BC" w:rsidP="000D36BC">
      <w:pPr>
        <w:jc w:val="both"/>
        <w:rPr>
          <w:rFonts w:ascii="Sylfaen" w:hAnsi="Sylfaen"/>
          <w:sz w:val="18"/>
        </w:rPr>
      </w:pPr>
    </w:p>
    <w:tbl>
      <w:tblPr>
        <w:tblW w:w="14886" w:type="dxa"/>
        <w:tblLayout w:type="fixed"/>
        <w:tblLook w:val="04A0" w:firstRow="1" w:lastRow="0" w:firstColumn="1" w:lastColumn="0" w:noHBand="0" w:noVBand="1"/>
      </w:tblPr>
      <w:tblGrid>
        <w:gridCol w:w="108"/>
        <w:gridCol w:w="641"/>
        <w:gridCol w:w="1519"/>
        <w:gridCol w:w="852"/>
        <w:gridCol w:w="1246"/>
        <w:gridCol w:w="704"/>
        <w:gridCol w:w="600"/>
        <w:gridCol w:w="1422"/>
        <w:gridCol w:w="414"/>
        <w:gridCol w:w="1148"/>
        <w:gridCol w:w="1174"/>
        <w:gridCol w:w="253"/>
        <w:gridCol w:w="32"/>
        <w:gridCol w:w="307"/>
        <w:gridCol w:w="495"/>
        <w:gridCol w:w="199"/>
        <w:gridCol w:w="677"/>
        <w:gridCol w:w="1156"/>
        <w:gridCol w:w="1497"/>
        <w:gridCol w:w="442"/>
      </w:tblGrid>
      <w:tr w:rsidR="000D36BC" w:rsidRPr="002C61E6" w:rsidTr="00067485">
        <w:trPr>
          <w:trHeight w:val="315"/>
        </w:trPr>
        <w:tc>
          <w:tcPr>
            <w:tcW w:w="7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3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9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0D36BC" w:rsidRPr="002C61E6" w:rsidTr="00067485">
        <w:trPr>
          <w:trHeight w:val="2100"/>
        </w:trPr>
        <w:tc>
          <w:tcPr>
            <w:tcW w:w="7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BC" w:rsidRPr="002C61E6" w:rsidRDefault="000D36BC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BC" w:rsidRPr="002C61E6" w:rsidRDefault="000D36BC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BC" w:rsidRPr="002C61E6" w:rsidRDefault="000D36BC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9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D36BC" w:rsidRPr="002C61E6" w:rsidRDefault="000D36BC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0D36BC" w:rsidRPr="002C61E6" w:rsidTr="00067485">
        <w:trPr>
          <w:trHeight w:val="315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D36BC" w:rsidRPr="002C61E6" w:rsidTr="00067485">
        <w:trPr>
          <w:trHeight w:val="352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Ջրամատակարարման</w:t>
            </w:r>
            <w:proofErr w:type="spellEnd"/>
            <w:r w:rsidRPr="002C61E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գծեր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6BC" w:rsidRPr="002C61E6" w:rsidRDefault="000D36BC" w:rsidP="00161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Վեոլիա ջուր ՓԲԸ-ին</w:t>
            </w:r>
          </w:p>
        </w:tc>
      </w:tr>
      <w:tr w:rsidR="000D36BC" w:rsidRPr="002C61E6" w:rsidTr="00067485">
        <w:trPr>
          <w:trHeight w:val="376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Բուժամբուլատորիա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Գրիգորյան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26.01.2009թ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D36BC" w:rsidRPr="002C61E6" w:rsidTr="00067485">
        <w:trPr>
          <w:trHeight w:val="370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Հայփոստի</w:t>
            </w:r>
            <w:proofErr w:type="spellEnd"/>
            <w:r w:rsidRPr="002C61E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Մրգավանի</w:t>
            </w:r>
            <w:proofErr w:type="spellEnd"/>
            <w:r w:rsidRPr="002C61E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sz w:val="18"/>
                <w:szCs w:val="18"/>
              </w:rPr>
              <w:t>բաժանմունք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BC" w:rsidRPr="002C61E6" w:rsidRDefault="000D36BC" w:rsidP="00161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Մ.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Գրիգորյան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56/1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19.06.2010թ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D36BC" w:rsidRPr="002C61E6" w:rsidTr="00067485">
        <w:trPr>
          <w:trHeight w:val="364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BC" w:rsidRPr="002C61E6" w:rsidRDefault="000D36BC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D36BC" w:rsidRPr="002C61E6" w:rsidTr="00067485">
        <w:tblPrEx>
          <w:tblLook w:val="0000" w:firstRow="0" w:lastRow="0" w:firstColumn="0" w:lastColumn="0" w:noHBand="0" w:noVBand="0"/>
        </w:tblPrEx>
        <w:trPr>
          <w:gridAfter w:val="5"/>
          <w:wAfter w:w="3971" w:type="dxa"/>
          <w:trHeight w:val="433"/>
        </w:trPr>
        <w:tc>
          <w:tcPr>
            <w:tcW w:w="4366" w:type="dxa"/>
            <w:gridSpan w:val="5"/>
          </w:tcPr>
          <w:p w:rsidR="000D36BC" w:rsidRPr="002C61E6" w:rsidRDefault="000D36BC" w:rsidP="00161F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10"/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D36BC" w:rsidRPr="002C61E6" w:rsidTr="00067485">
        <w:tblPrEx>
          <w:tblLook w:val="0000" w:firstRow="0" w:lastRow="0" w:firstColumn="0" w:lastColumn="0" w:noHBand="0" w:noVBand="0"/>
        </w:tblPrEx>
        <w:trPr>
          <w:gridAfter w:val="5"/>
          <w:wAfter w:w="3971" w:type="dxa"/>
          <w:trHeight w:val="468"/>
        </w:trPr>
        <w:tc>
          <w:tcPr>
            <w:tcW w:w="2268" w:type="dxa"/>
            <w:gridSpan w:val="3"/>
          </w:tcPr>
          <w:p w:rsidR="000D36BC" w:rsidRPr="002C61E6" w:rsidRDefault="000D36BC" w:rsidP="00161F0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երեք</w:t>
            </w:r>
            <w:proofErr w:type="spellEnd"/>
          </w:p>
        </w:tc>
      </w:tr>
      <w:tr w:rsidR="000D36BC" w:rsidRPr="002C61E6" w:rsidTr="00067485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2268" w:type="dxa"/>
            <w:gridSpan w:val="3"/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D36BC" w:rsidRPr="002C61E6" w:rsidTr="00067485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2268" w:type="dxa"/>
            <w:gridSpan w:val="3"/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</w:rPr>
            </w:pPr>
          </w:p>
        </w:tc>
      </w:tr>
      <w:tr w:rsidR="000D36BC" w:rsidRPr="002C61E6" w:rsidTr="00067485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2268" w:type="dxa"/>
            <w:gridSpan w:val="3"/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0D36BC" w:rsidRPr="002C61E6" w:rsidRDefault="000D36BC" w:rsidP="00161F0D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E4141" w:rsidRPr="002C61E6" w:rsidTr="00067485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442" w:type="dxa"/>
          <w:trHeight w:val="80"/>
        </w:trPr>
        <w:tc>
          <w:tcPr>
            <w:tcW w:w="7398" w:type="dxa"/>
            <w:gridSpan w:val="8"/>
          </w:tcPr>
          <w:p w:rsidR="003E4141" w:rsidRPr="002C61E6" w:rsidRDefault="003E4141" w:rsidP="003E414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5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Մրգավետ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3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363" w:type="dxa"/>
            <w:gridSpan w:val="7"/>
          </w:tcPr>
          <w:p w:rsidR="003E4141" w:rsidRPr="002C61E6" w:rsidRDefault="003E4141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E4141" w:rsidRPr="002C61E6" w:rsidTr="00067485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442" w:type="dxa"/>
        </w:trPr>
        <w:tc>
          <w:tcPr>
            <w:tcW w:w="7398" w:type="dxa"/>
            <w:gridSpan w:val="8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3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363" w:type="dxa"/>
            <w:gridSpan w:val="7"/>
          </w:tcPr>
          <w:p w:rsidR="003E4141" w:rsidRPr="000047B9" w:rsidRDefault="003E4141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.28</w:t>
            </w:r>
          </w:p>
        </w:tc>
      </w:tr>
      <w:tr w:rsidR="003E4141" w:rsidRPr="002C61E6" w:rsidTr="00067485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442" w:type="dxa"/>
        </w:trPr>
        <w:tc>
          <w:tcPr>
            <w:tcW w:w="7398" w:type="dxa"/>
            <w:gridSpan w:val="8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3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363" w:type="dxa"/>
            <w:gridSpan w:val="7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3"/>
          <w:wAfter w:w="3095" w:type="dxa"/>
        </w:trPr>
        <w:tc>
          <w:tcPr>
            <w:tcW w:w="9828" w:type="dxa"/>
            <w:gridSpan w:val="11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3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4304" w:type="dxa"/>
        <w:tblLook w:val="04A0" w:firstRow="1" w:lastRow="0" w:firstColumn="1" w:lastColumn="0" w:noHBand="0" w:noVBand="1"/>
      </w:tblPr>
      <w:tblGrid>
        <w:gridCol w:w="570"/>
        <w:gridCol w:w="2943"/>
        <w:gridCol w:w="1698"/>
        <w:gridCol w:w="1722"/>
        <w:gridCol w:w="1408"/>
        <w:gridCol w:w="1316"/>
        <w:gridCol w:w="1145"/>
        <w:gridCol w:w="1678"/>
        <w:gridCol w:w="1824"/>
      </w:tblGrid>
      <w:tr w:rsidR="005D3E71" w:rsidRPr="002C61E6" w:rsidTr="005D3E71">
        <w:trPr>
          <w:trHeight w:val="315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8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D3E71" w:rsidRPr="002C61E6" w:rsidTr="005D3E71">
        <w:trPr>
          <w:trHeight w:val="2630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>.</w:t>
            </w:r>
          </w:p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8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D3E71" w:rsidRPr="002C61E6" w:rsidTr="005D3E71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</w:tr>
      <w:tr w:rsidR="005D3E71" w:rsidRPr="002C61E6" w:rsidTr="005D3E71">
        <w:trPr>
          <w:trHeight w:val="34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Բաղնիքի շենք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Կոմիտասի 42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ո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ց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անապահով ընտանիք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D3E71" w:rsidRPr="002C61E6" w:rsidTr="005D3E71">
        <w:trPr>
          <w:trHeight w:val="42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Մշակույթի շենք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 13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քմ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քմ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Հայ փոստ</w:t>
            </w:r>
          </w:p>
        </w:tc>
      </w:tr>
      <w:tr w:rsidR="005D3E71" w:rsidRPr="002C61E6" w:rsidTr="005D3E71">
        <w:trPr>
          <w:trHeight w:val="5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Մշակույթի շենք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 13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21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քմ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21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քմ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Բուժ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ամբուլատորիա</w:t>
            </w:r>
          </w:p>
        </w:tc>
      </w:tr>
      <w:tr w:rsidR="005D3E71" w:rsidRPr="002C61E6" w:rsidTr="005D3E71">
        <w:trPr>
          <w:trHeight w:val="42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sz w:val="20"/>
                <w:szCs w:val="20"/>
                <w:lang w:val="hy-AM"/>
              </w:rPr>
              <w:t>Ոռոգման համակարգ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Գ.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Մրգավետ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C61E6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ՋՕ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Ը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-ին</w:t>
            </w:r>
          </w:p>
        </w:tc>
      </w:tr>
      <w:tr w:rsidR="005D3E71" w:rsidRPr="00262A42" w:rsidTr="005D3E71">
        <w:trPr>
          <w:trHeight w:val="42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Calibri"/>
                <w:sz w:val="20"/>
                <w:szCs w:val="20"/>
              </w:rPr>
              <w:t>Խմելու</w:t>
            </w:r>
            <w:proofErr w:type="spellEnd"/>
            <w:r w:rsidRPr="002C61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sz w:val="20"/>
                <w:szCs w:val="20"/>
              </w:rPr>
              <w:t>ջրի</w:t>
            </w:r>
            <w:proofErr w:type="spellEnd"/>
            <w:r w:rsidRPr="002C61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sz w:val="20"/>
                <w:szCs w:val="20"/>
              </w:rPr>
              <w:t>ջրագիծ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Գ.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Մրգավետ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11129,99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գմ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11129,99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գմ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Վեոլիա ջուր ՓԲԸ-ին</w:t>
            </w:r>
          </w:p>
        </w:tc>
      </w:tr>
      <w:tr w:rsidR="005D3E71" w:rsidRPr="002C61E6" w:rsidTr="000047B9">
        <w:trPr>
          <w:trHeight w:val="438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D3E71" w:rsidRPr="002C61E6" w:rsidTr="005D3E71">
        <w:trPr>
          <w:trHeight w:val="433"/>
        </w:trPr>
        <w:tc>
          <w:tcPr>
            <w:tcW w:w="4366" w:type="dxa"/>
            <w:gridSpan w:val="2"/>
          </w:tcPr>
          <w:p w:rsidR="005D3E71" w:rsidRPr="002C61E6" w:rsidRDefault="005D3E71" w:rsidP="005D3E7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D3E71" w:rsidRPr="002C61E6" w:rsidTr="005D3E71">
        <w:trPr>
          <w:trHeight w:val="468"/>
        </w:trPr>
        <w:tc>
          <w:tcPr>
            <w:tcW w:w="2268" w:type="dxa"/>
          </w:tcPr>
          <w:p w:rsidR="005D3E71" w:rsidRPr="002C61E6" w:rsidRDefault="005D3E71" w:rsidP="005D3E7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հինգ</w:t>
            </w:r>
            <w:proofErr w:type="spellEnd"/>
          </w:p>
        </w:tc>
      </w:tr>
      <w:tr w:rsidR="005D3E71" w:rsidRPr="002C61E6" w:rsidTr="005D3E71">
        <w:tc>
          <w:tcPr>
            <w:tcW w:w="2268" w:type="dxa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D3E71" w:rsidRPr="002C61E6" w:rsidTr="005D3E71">
        <w:tc>
          <w:tcPr>
            <w:tcW w:w="2268" w:type="dxa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</w:rPr>
            </w:pPr>
          </w:p>
        </w:tc>
      </w:tr>
      <w:tr w:rsidR="005D3E71" w:rsidRPr="002C61E6" w:rsidTr="005D3E71">
        <w:tc>
          <w:tcPr>
            <w:tcW w:w="2268" w:type="dxa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D3E71" w:rsidRPr="002C61E6" w:rsidRDefault="005D3E71" w:rsidP="005D3E71">
      <w:pPr>
        <w:rPr>
          <w:rFonts w:ascii="Sylfaen" w:hAnsi="Sylfaen"/>
        </w:rPr>
      </w:pPr>
    </w:p>
    <w:p w:rsidR="003E4141" w:rsidRPr="002C61E6" w:rsidRDefault="003E4141">
      <w:pPr>
        <w:rPr>
          <w:rFonts w:ascii="Sylfaen" w:hAnsi="Sylfaen"/>
        </w:rPr>
      </w:pPr>
      <w:r w:rsidRPr="002C61E6">
        <w:rPr>
          <w:rFonts w:ascii="Sylfaen" w:hAnsi="Sylfaen"/>
        </w:rPr>
        <w:tab/>
      </w:r>
      <w:r w:rsidRPr="002C61E6">
        <w:rPr>
          <w:rFonts w:ascii="Sylfaen" w:hAnsi="Sylfaen"/>
        </w:rPr>
        <w:tab/>
      </w:r>
      <w:r w:rsidRPr="002C61E6">
        <w:rPr>
          <w:rFonts w:ascii="Sylfaen" w:hAnsi="Sylfaen"/>
        </w:rPr>
        <w:tab/>
      </w:r>
    </w:p>
    <w:p w:rsidR="005D3E71" w:rsidRPr="002C61E6" w:rsidRDefault="003E4141" w:rsidP="003E4141">
      <w:pPr>
        <w:spacing w:after="160" w:line="259" w:lineRule="auto"/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886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3095"/>
      </w:tblGrid>
      <w:tr w:rsidR="003E4141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C24995" w:rsidRDefault="003E4141" w:rsidP="003E4141">
            <w:pPr>
              <w:jc w:val="center"/>
              <w:rPr>
                <w:rFonts w:ascii="Sylfaen" w:hAnsi="Sylfaen"/>
                <w:b/>
              </w:rPr>
            </w:pPr>
            <w:hyperlink r:id="rId36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3E4141" w:rsidRPr="002C61E6" w:rsidRDefault="003E4141" w:rsidP="003E414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Նարեկ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05" w:type="dxa"/>
            <w:gridSpan w:val="3"/>
          </w:tcPr>
          <w:p w:rsidR="003E4141" w:rsidRPr="002C61E6" w:rsidRDefault="003E4141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3E4141" w:rsidRPr="000047B9" w:rsidRDefault="003E4141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.29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707"/>
        <w:gridCol w:w="2244"/>
        <w:gridCol w:w="1527"/>
        <w:gridCol w:w="1866"/>
        <w:gridCol w:w="1543"/>
        <w:gridCol w:w="1440"/>
        <w:gridCol w:w="1064"/>
        <w:gridCol w:w="1964"/>
        <w:gridCol w:w="1965"/>
      </w:tblGrid>
      <w:tr w:rsidR="005D3E71" w:rsidRPr="002C61E6" w:rsidTr="005D3E71">
        <w:trPr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9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D3E71" w:rsidRPr="002C61E6" w:rsidTr="005D3E71">
        <w:trPr>
          <w:trHeight w:val="210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9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D3E71" w:rsidRPr="002C61E6" w:rsidTr="005D3E71">
        <w:trPr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D3E71" w:rsidRPr="002C61E6" w:rsidTr="005D3E71">
        <w:trPr>
          <w:trHeight w:val="3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D3E71" w:rsidRPr="002C61E6" w:rsidTr="005D3E71">
        <w:trPr>
          <w:trHeight w:val="68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5D3E71" w:rsidRPr="002C61E6" w:rsidTr="005D3E71">
        <w:trPr>
          <w:trHeight w:val="474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D3E71" w:rsidRPr="002C61E6" w:rsidTr="005D3E71">
        <w:trPr>
          <w:trHeight w:val="433"/>
        </w:trPr>
        <w:tc>
          <w:tcPr>
            <w:tcW w:w="4366" w:type="dxa"/>
            <w:gridSpan w:val="2"/>
          </w:tcPr>
          <w:p w:rsidR="005D3E71" w:rsidRPr="002C61E6" w:rsidRDefault="005D3E71" w:rsidP="005D3E7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D3E71" w:rsidRPr="002C61E6" w:rsidTr="005D3E71">
        <w:trPr>
          <w:trHeight w:val="468"/>
        </w:trPr>
        <w:tc>
          <w:tcPr>
            <w:tcW w:w="2268" w:type="dxa"/>
          </w:tcPr>
          <w:p w:rsidR="005D3E71" w:rsidRPr="002C61E6" w:rsidRDefault="005D3E71" w:rsidP="005D3E7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D3E71" w:rsidRPr="002C61E6" w:rsidRDefault="003E4141" w:rsidP="005D3E71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</w:rPr>
              <w:t>-</w:t>
            </w:r>
          </w:p>
        </w:tc>
      </w:tr>
      <w:tr w:rsidR="005D3E71" w:rsidRPr="002C61E6" w:rsidTr="005D3E71">
        <w:tc>
          <w:tcPr>
            <w:tcW w:w="2268" w:type="dxa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D3E71" w:rsidRPr="002C61E6" w:rsidTr="005D3E71">
        <w:tc>
          <w:tcPr>
            <w:tcW w:w="2268" w:type="dxa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</w:rPr>
            </w:pPr>
          </w:p>
        </w:tc>
      </w:tr>
      <w:tr w:rsidR="005D3E71" w:rsidRPr="002C61E6" w:rsidTr="005D3E71">
        <w:tc>
          <w:tcPr>
            <w:tcW w:w="2268" w:type="dxa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D3E71" w:rsidRPr="002C61E6" w:rsidRDefault="005D3E71" w:rsidP="003E4141">
      <w:pPr>
        <w:ind w:right="1832"/>
        <w:rPr>
          <w:rFonts w:ascii="Sylfaen" w:hAnsi="Sylfaen" w:cs="Sylfaen"/>
          <w:sz w:val="20"/>
          <w:szCs w:val="20"/>
        </w:rPr>
      </w:pPr>
    </w:p>
    <w:tbl>
      <w:tblPr>
        <w:tblW w:w="14886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3095"/>
      </w:tblGrid>
      <w:tr w:rsidR="003E4141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bookmarkStart w:id="0" w:name="_Hlk102144165"/>
          <w:p w:rsidR="003E4141" w:rsidRPr="002C61E6" w:rsidRDefault="003E4141" w:rsidP="003E414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C61E6">
              <w:rPr>
                <w:rFonts w:ascii="Sylfaen" w:hAnsi="Sylfaen"/>
              </w:rPr>
              <w:lastRenderedPageBreak/>
              <w:fldChar w:fldCharType="begin"/>
            </w:r>
            <w:r w:rsidRPr="002C61E6">
              <w:rPr>
                <w:rFonts w:ascii="Sylfaen" w:hAnsi="Sylfaen"/>
                <w:lang w:val="hy-AM"/>
              </w:rPr>
              <w:instrText xml:space="preserve"> HYPERLINK "https://www.e-register.am/am/companies/1061594" </w:instrText>
            </w:r>
            <w:r w:rsidRPr="002C61E6">
              <w:rPr>
                <w:rFonts w:ascii="Sylfaen" w:hAnsi="Sylfaen"/>
              </w:rPr>
            </w:r>
            <w:r w:rsidRPr="002C61E6">
              <w:rPr>
                <w:rFonts w:ascii="Sylfaen" w:hAnsi="Sylfaen"/>
              </w:rPr>
              <w:fldChar w:fldCharType="separate"/>
            </w:r>
            <w:r w:rsidRPr="002C61E6">
              <w:rPr>
                <w:rFonts w:ascii="Sylfaen" w:hAnsi="Sylfaen"/>
                <w:b/>
                <w:lang w:val="hy-AM"/>
              </w:rPr>
              <w:t>ՀՀ ԱՐԱՐԱՏԻ ՄԱՐԶԻ</w:t>
            </w:r>
            <w:r w:rsidRPr="002C61E6">
              <w:rPr>
                <w:rFonts w:ascii="Sylfaen" w:hAnsi="Sylfaen"/>
                <w:b/>
              </w:rPr>
              <w:fldChar w:fldCharType="end"/>
            </w:r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Նշավան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05" w:type="dxa"/>
            <w:gridSpan w:val="3"/>
          </w:tcPr>
          <w:p w:rsidR="003E4141" w:rsidRPr="002C61E6" w:rsidRDefault="003E4141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3E4141" w:rsidRPr="000047B9" w:rsidRDefault="003E4141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.30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</w:tr>
      <w:bookmarkEnd w:id="0"/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4716" w:type="dxa"/>
        <w:tblLook w:val="04A0" w:firstRow="1" w:lastRow="0" w:firstColumn="1" w:lastColumn="0" w:noHBand="0" w:noVBand="1"/>
      </w:tblPr>
      <w:tblGrid>
        <w:gridCol w:w="1071"/>
        <w:gridCol w:w="1724"/>
        <w:gridCol w:w="1504"/>
        <w:gridCol w:w="517"/>
        <w:gridCol w:w="839"/>
        <w:gridCol w:w="465"/>
        <w:gridCol w:w="2302"/>
        <w:gridCol w:w="1070"/>
        <w:gridCol w:w="763"/>
        <w:gridCol w:w="786"/>
        <w:gridCol w:w="305"/>
        <w:gridCol w:w="1874"/>
        <w:gridCol w:w="1496"/>
      </w:tblGrid>
      <w:tr w:rsidR="005D3E71" w:rsidRPr="002C61E6" w:rsidTr="003E4141">
        <w:trPr>
          <w:trHeight w:val="288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D3E71" w:rsidRPr="002C61E6" w:rsidTr="003E4141">
        <w:trPr>
          <w:trHeight w:val="1919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D3E71" w:rsidRPr="002C61E6" w:rsidTr="003E4141">
        <w:trPr>
          <w:trHeight w:val="28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D3E71" w:rsidRPr="00262A42" w:rsidTr="003E4141">
        <w:trPr>
          <w:trHeight w:val="31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Գազաբաշխիչ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Նշավան</w:t>
            </w:r>
            <w:proofErr w:type="spellEnd"/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Տրվել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Հայռուսգազարտին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անհատույց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օգտագործման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5D3E71" w:rsidRPr="002C61E6" w:rsidTr="003E4141">
        <w:trPr>
          <w:trHeight w:val="62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Խմելու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ջրի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Նշավան</w:t>
            </w:r>
            <w:proofErr w:type="spellEnd"/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71" w:rsidRPr="002C61E6" w:rsidRDefault="005D3E71" w:rsidP="005D3E71">
            <w:pPr>
              <w:rPr>
                <w:rFonts w:ascii="Sylfaen" w:hAnsi="Sylfaen"/>
              </w:rPr>
            </w:pP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Տրվել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Հայ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ջրմուղկոյուղու</w:t>
            </w:r>
            <w:proofErr w:type="spellEnd"/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անհատույց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օգտագործման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D3E71" w:rsidRPr="002C61E6" w:rsidTr="003E4141">
        <w:trPr>
          <w:trHeight w:val="51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Գույք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-2390.23 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գծ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Նշավան</w:t>
            </w:r>
            <w:proofErr w:type="spellEnd"/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E71" w:rsidRPr="002C61E6" w:rsidRDefault="005D3E71" w:rsidP="005D3E71">
            <w:pPr>
              <w:rPr>
                <w:rFonts w:ascii="Sylfaen" w:hAnsi="Sylfaen"/>
              </w:rPr>
            </w:pP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Տրվել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Հայ</w:t>
            </w: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ջրմուղկոյուղու</w:t>
            </w:r>
            <w:proofErr w:type="spellEnd"/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անհատույց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92448" w:rsidRPr="002C61E6" w:rsidTr="003E4141">
        <w:trPr>
          <w:trHeight w:val="51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448" w:rsidRPr="002C61E6" w:rsidRDefault="00C92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448" w:rsidRPr="002C61E6" w:rsidRDefault="00C92448" w:rsidP="005D3E7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Վերգետնյա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ազատար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448" w:rsidRPr="002C61E6" w:rsidRDefault="00C92448" w:rsidP="005D3E7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Գ.Նշավան</w:t>
            </w:r>
            <w:proofErr w:type="spellEnd"/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448" w:rsidRPr="002C61E6" w:rsidRDefault="00C92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448" w:rsidRPr="002C61E6" w:rsidRDefault="00C92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448" w:rsidRPr="002C61E6" w:rsidRDefault="00C92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448" w:rsidRPr="002C61E6" w:rsidRDefault="00C92448" w:rsidP="005D3E7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448" w:rsidRPr="002C61E6" w:rsidRDefault="00C92448" w:rsidP="005D3E7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Տրվել է &lt;&lt;Գազպրոմ Արմենիա&gt;&gt;ՓԲԸ-ին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448" w:rsidRPr="002C61E6" w:rsidRDefault="00C92448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F2D49" w:rsidRPr="002C61E6" w:rsidTr="00E00051">
        <w:trPr>
          <w:trHeight w:val="51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AD0257" w:rsidRDefault="00DF2D49" w:rsidP="00C53496">
            <w:pPr>
              <w:pStyle w:val="a3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D49" w:rsidRPr="002C61E6" w:rsidRDefault="00DF2D49" w:rsidP="00DF2D4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Գ.Նշավան</w:t>
            </w:r>
            <w:proofErr w:type="spellEnd"/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49" w:rsidRPr="002C61E6" w:rsidRDefault="00DF2D49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3E4141" w:rsidRPr="002C61E6" w:rsidTr="003E4141">
        <w:tblPrEx>
          <w:tblLook w:val="0000" w:firstRow="0" w:lastRow="0" w:firstColumn="0" w:lastColumn="0" w:noHBand="0" w:noVBand="0"/>
        </w:tblPrEx>
        <w:trPr>
          <w:gridAfter w:val="3"/>
          <w:wAfter w:w="3801" w:type="dxa"/>
          <w:trHeight w:val="433"/>
        </w:trPr>
        <w:tc>
          <w:tcPr>
            <w:tcW w:w="4366" w:type="dxa"/>
            <w:gridSpan w:val="4"/>
          </w:tcPr>
          <w:p w:rsidR="003E4141" w:rsidRPr="002C61E6" w:rsidRDefault="003E4141" w:rsidP="00FF058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E4141" w:rsidRPr="002C61E6" w:rsidTr="003E4141">
        <w:tblPrEx>
          <w:tblLook w:val="0000" w:firstRow="0" w:lastRow="0" w:firstColumn="0" w:lastColumn="0" w:noHBand="0" w:noVBand="0"/>
        </w:tblPrEx>
        <w:trPr>
          <w:gridAfter w:val="3"/>
          <w:wAfter w:w="3801" w:type="dxa"/>
          <w:trHeight w:val="468"/>
        </w:trPr>
        <w:tc>
          <w:tcPr>
            <w:tcW w:w="2268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3E4141" w:rsidRPr="002C61E6" w:rsidRDefault="00DF2D49" w:rsidP="00FF0582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հինգ</w:t>
            </w:r>
            <w:proofErr w:type="spellEnd"/>
          </w:p>
        </w:tc>
      </w:tr>
      <w:tr w:rsidR="003E4141" w:rsidRPr="002C61E6" w:rsidTr="003E4141">
        <w:tblPrEx>
          <w:tblLook w:val="0000" w:firstRow="0" w:lastRow="0" w:firstColumn="0" w:lastColumn="0" w:noHBand="0" w:noVBand="0"/>
        </w:tblPrEx>
        <w:trPr>
          <w:gridAfter w:val="3"/>
          <w:wAfter w:w="3801" w:type="dxa"/>
        </w:trPr>
        <w:tc>
          <w:tcPr>
            <w:tcW w:w="2268" w:type="dxa"/>
            <w:gridSpan w:val="2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E4141" w:rsidRPr="002C61E6" w:rsidTr="003E4141">
        <w:tblPrEx>
          <w:tblLook w:val="0000" w:firstRow="0" w:lastRow="0" w:firstColumn="0" w:lastColumn="0" w:noHBand="0" w:noVBand="0"/>
        </w:tblPrEx>
        <w:trPr>
          <w:gridAfter w:val="3"/>
          <w:wAfter w:w="3801" w:type="dxa"/>
        </w:trPr>
        <w:tc>
          <w:tcPr>
            <w:tcW w:w="2268" w:type="dxa"/>
            <w:gridSpan w:val="2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</w:rPr>
            </w:pPr>
          </w:p>
        </w:tc>
      </w:tr>
      <w:tr w:rsidR="003E4141" w:rsidRPr="002C61E6" w:rsidTr="003E4141">
        <w:tblPrEx>
          <w:tblLook w:val="0000" w:firstRow="0" w:lastRow="0" w:firstColumn="0" w:lastColumn="0" w:noHBand="0" w:noVBand="0"/>
        </w:tblPrEx>
        <w:trPr>
          <w:gridAfter w:val="3"/>
          <w:wAfter w:w="3801" w:type="dxa"/>
        </w:trPr>
        <w:tc>
          <w:tcPr>
            <w:tcW w:w="2268" w:type="dxa"/>
            <w:gridSpan w:val="2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7721" w:rsidRPr="002C61E6" w:rsidRDefault="005D3E71">
      <w:pPr>
        <w:spacing w:after="160" w:line="259" w:lineRule="auto"/>
        <w:rPr>
          <w:rFonts w:ascii="Sylfaen" w:hAnsi="Sylfaen"/>
          <w:sz w:val="18"/>
          <w:lang w:val="hy-AM"/>
        </w:rPr>
      </w:pPr>
      <w:r w:rsidRPr="002C61E6">
        <w:rPr>
          <w:rFonts w:ascii="Sylfaen" w:hAnsi="Sylfaen"/>
          <w:sz w:val="18"/>
        </w:rPr>
        <w:br w:type="page"/>
      </w:r>
    </w:p>
    <w:tbl>
      <w:tblPr>
        <w:tblW w:w="14886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3095"/>
      </w:tblGrid>
      <w:tr w:rsidR="003E4141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3E4141" w:rsidRPr="002C61E6" w:rsidRDefault="003E4141" w:rsidP="003E414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7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Նորաշեն բնակավայր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05" w:type="dxa"/>
            <w:gridSpan w:val="3"/>
          </w:tcPr>
          <w:p w:rsidR="003E4141" w:rsidRPr="002C61E6" w:rsidRDefault="003E4141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3E4141" w:rsidRPr="000047B9" w:rsidRDefault="003E4141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.31</w:t>
            </w:r>
          </w:p>
        </w:tc>
      </w:tr>
      <w:tr w:rsidR="003E4141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3E4141" w:rsidRPr="002C61E6" w:rsidRDefault="003E4141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3E4141" w:rsidRPr="002C61E6" w:rsidRDefault="003E4141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7721" w:rsidRPr="002C61E6" w:rsidRDefault="00A87721" w:rsidP="00A87721">
      <w:pPr>
        <w:jc w:val="both"/>
        <w:rPr>
          <w:rFonts w:ascii="Sylfaen" w:hAnsi="Sylfaen"/>
          <w:sz w:val="18"/>
        </w:rPr>
      </w:pPr>
    </w:p>
    <w:p w:rsidR="00A87721" w:rsidRPr="002C61E6" w:rsidRDefault="00A87721" w:rsidP="00A87721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737"/>
        <w:gridCol w:w="2363"/>
        <w:gridCol w:w="1527"/>
        <w:gridCol w:w="1582"/>
        <w:gridCol w:w="1543"/>
        <w:gridCol w:w="1440"/>
        <w:gridCol w:w="1064"/>
        <w:gridCol w:w="1964"/>
        <w:gridCol w:w="2100"/>
      </w:tblGrid>
      <w:tr w:rsidR="00A87721" w:rsidRPr="002C61E6" w:rsidTr="00161F0D">
        <w:trPr>
          <w:trHeight w:val="315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A87721" w:rsidRPr="002C61E6" w:rsidTr="00161F0D">
        <w:trPr>
          <w:trHeight w:val="21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721" w:rsidRPr="002C61E6" w:rsidRDefault="00A87721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721" w:rsidRPr="002C61E6" w:rsidRDefault="00A87721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721" w:rsidRPr="002C61E6" w:rsidRDefault="00A87721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7721" w:rsidRPr="002C61E6" w:rsidRDefault="00A87721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A87721" w:rsidRPr="002C61E6" w:rsidTr="00161F0D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7721" w:rsidRPr="002C61E6" w:rsidTr="00161F0D">
        <w:trPr>
          <w:trHeight w:val="34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21" w:rsidRPr="002C61E6" w:rsidRDefault="003E4141" w:rsidP="00161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721" w:rsidRPr="002C61E6" w:rsidRDefault="003E414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21" w:rsidRPr="002C61E6" w:rsidRDefault="003E414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21" w:rsidRPr="002C61E6" w:rsidRDefault="003E414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21" w:rsidRPr="002C61E6" w:rsidRDefault="003E414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21" w:rsidRPr="002C61E6" w:rsidRDefault="003E414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21" w:rsidRPr="002C61E6" w:rsidRDefault="003E414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721" w:rsidRPr="002C61E6" w:rsidRDefault="003E414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A87721" w:rsidRPr="002C61E6" w:rsidTr="003E4141">
        <w:trPr>
          <w:trHeight w:val="41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721" w:rsidRPr="002C61E6" w:rsidRDefault="00A8772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A87721" w:rsidRPr="002C61E6" w:rsidRDefault="00A87721" w:rsidP="00A877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87721" w:rsidRPr="002C61E6" w:rsidTr="00161F0D">
        <w:trPr>
          <w:trHeight w:val="433"/>
        </w:trPr>
        <w:tc>
          <w:tcPr>
            <w:tcW w:w="4366" w:type="dxa"/>
            <w:gridSpan w:val="2"/>
          </w:tcPr>
          <w:p w:rsidR="00A87721" w:rsidRPr="002C61E6" w:rsidRDefault="00A87721" w:rsidP="00161F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87721" w:rsidRPr="002C61E6" w:rsidTr="00161F0D">
        <w:trPr>
          <w:trHeight w:val="468"/>
        </w:trPr>
        <w:tc>
          <w:tcPr>
            <w:tcW w:w="2268" w:type="dxa"/>
          </w:tcPr>
          <w:p w:rsidR="00A87721" w:rsidRPr="002C61E6" w:rsidRDefault="00A87721" w:rsidP="00161F0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7721" w:rsidRPr="002C61E6" w:rsidRDefault="00D96AF5" w:rsidP="00161F0D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</w:rPr>
              <w:t>-</w:t>
            </w:r>
          </w:p>
        </w:tc>
      </w:tr>
      <w:tr w:rsidR="00A87721" w:rsidRPr="002C61E6" w:rsidTr="00161F0D">
        <w:tc>
          <w:tcPr>
            <w:tcW w:w="2268" w:type="dxa"/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7721" w:rsidRPr="002C61E6" w:rsidTr="00161F0D">
        <w:tc>
          <w:tcPr>
            <w:tcW w:w="2268" w:type="dxa"/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87721" w:rsidRPr="002C61E6" w:rsidTr="00161F0D">
        <w:tc>
          <w:tcPr>
            <w:tcW w:w="2268" w:type="dxa"/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87721" w:rsidRPr="002C61E6" w:rsidRDefault="00A87721" w:rsidP="00161F0D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7721" w:rsidRPr="002C61E6" w:rsidRDefault="00A87721" w:rsidP="00A87721">
      <w:pPr>
        <w:jc w:val="both"/>
        <w:rPr>
          <w:rFonts w:ascii="Sylfaen" w:hAnsi="Sylfaen"/>
          <w:sz w:val="18"/>
        </w:rPr>
      </w:pPr>
    </w:p>
    <w:p w:rsidR="00A87721" w:rsidRPr="002C61E6" w:rsidRDefault="00A87721">
      <w:pPr>
        <w:spacing w:after="160" w:line="259" w:lineRule="auto"/>
        <w:rPr>
          <w:rFonts w:ascii="Sylfaen" w:hAnsi="Sylfaen"/>
          <w:sz w:val="18"/>
        </w:rPr>
      </w:pPr>
      <w:r w:rsidRPr="002C61E6">
        <w:rPr>
          <w:rFonts w:ascii="Sylfaen" w:hAnsi="Sylfaen"/>
          <w:sz w:val="18"/>
        </w:rPr>
        <w:br w:type="page"/>
      </w:r>
    </w:p>
    <w:p w:rsidR="005D3E71" w:rsidRPr="002C61E6" w:rsidRDefault="005D3E71" w:rsidP="005D3E71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886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3095"/>
      </w:tblGrid>
      <w:tr w:rsidR="00D96AF5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D96AF5" w:rsidRPr="002C61E6" w:rsidRDefault="00D96AF5" w:rsidP="00D96A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8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Շահումյան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05" w:type="dxa"/>
            <w:gridSpan w:val="3"/>
          </w:tcPr>
          <w:p w:rsidR="00D96AF5" w:rsidRPr="002C61E6" w:rsidRDefault="00D96AF5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96AF5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D96AF5" w:rsidRPr="000047B9" w:rsidRDefault="00D96AF5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.32</w:t>
            </w:r>
          </w:p>
        </w:tc>
      </w:tr>
      <w:tr w:rsidR="00D96AF5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1071"/>
        <w:gridCol w:w="2706"/>
        <w:gridCol w:w="1527"/>
        <w:gridCol w:w="1560"/>
        <w:gridCol w:w="1406"/>
        <w:gridCol w:w="1282"/>
        <w:gridCol w:w="1088"/>
        <w:gridCol w:w="1078"/>
        <w:gridCol w:w="2282"/>
      </w:tblGrid>
      <w:tr w:rsidR="005D3E71" w:rsidRPr="002C61E6" w:rsidTr="005D3E71">
        <w:trPr>
          <w:trHeight w:val="315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1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3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D3E71" w:rsidRPr="002C61E6" w:rsidTr="005D3E71">
        <w:trPr>
          <w:trHeight w:val="2100"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</w:rPr>
            </w:pPr>
          </w:p>
        </w:tc>
      </w:tr>
      <w:tr w:rsidR="005D3E71" w:rsidRPr="002C61E6" w:rsidTr="005D3E71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 9</w:t>
            </w:r>
          </w:p>
        </w:tc>
      </w:tr>
      <w:tr w:rsidR="005D3E71" w:rsidRPr="002C61E6" w:rsidTr="005D3E71">
        <w:trPr>
          <w:trHeight w:val="34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Խմելու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ջրի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ջրատար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Գ.Շահումյան</w:t>
            </w:r>
            <w:proofErr w:type="spellEnd"/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բավ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ru-RU"/>
              </w:rPr>
              <w:t>«</w:t>
            </w: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Հայջրմուղկոյուղի</w:t>
            </w: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ru-RU"/>
              </w:rPr>
              <w:t>»</w:t>
            </w: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 xml:space="preserve"> ՓԲԸ-ին </w:t>
            </w:r>
          </w:p>
        </w:tc>
      </w:tr>
      <w:tr w:rsidR="005D3E71" w:rsidRPr="002C61E6" w:rsidTr="005D3E71">
        <w:trPr>
          <w:trHeight w:val="34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2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Արտեզյան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հորեր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Գ.Շահումյան</w:t>
            </w:r>
            <w:proofErr w:type="spellEnd"/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բավ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են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ՋՕԸ-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ին</w:t>
            </w:r>
            <w:proofErr w:type="spellEnd"/>
          </w:p>
        </w:tc>
      </w:tr>
      <w:tr w:rsidR="005D3E71" w:rsidRPr="002C61E6" w:rsidTr="005D3E71">
        <w:trPr>
          <w:trHeight w:val="34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3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Ներհամայնքային նշանակության ոռոգման և չորացման համակարգ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Գ.Շահումյան</w:t>
            </w:r>
            <w:proofErr w:type="spellEnd"/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լավ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Տրվել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են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ՋՕԸ-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ին</w:t>
            </w:r>
            <w:proofErr w:type="spellEnd"/>
          </w:p>
        </w:tc>
      </w:tr>
      <w:tr w:rsidR="005D3E71" w:rsidRPr="00262A42" w:rsidTr="005D3E71">
        <w:trPr>
          <w:trHeight w:val="34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</w:rPr>
              <w:t>4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Ներհամայնքային նշանակության ջրամատակարարման համակարգ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Գ.Շահումյան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 xml:space="preserve">Լավ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 xml:space="preserve">Տրվել է «Վեոլիա Ջուր» ընկերությանը </w:t>
            </w:r>
          </w:p>
        </w:tc>
      </w:tr>
      <w:tr w:rsidR="00DF2D49" w:rsidRPr="00AA3EB5" w:rsidTr="009B7C91">
        <w:trPr>
          <w:trHeight w:val="34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AD0257" w:rsidRDefault="00DF2D49" w:rsidP="00C53496">
            <w:pPr>
              <w:pStyle w:val="a3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D49" w:rsidRPr="002C61E6" w:rsidRDefault="00DF2D49" w:rsidP="00DF2D4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Գ.Շահումյան</w:t>
            </w:r>
            <w:proofErr w:type="spellEnd"/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49" w:rsidRPr="002C61E6" w:rsidRDefault="00DF2D49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5D3E71" w:rsidRPr="002C61E6" w:rsidTr="005D3E71">
        <w:trPr>
          <w:trHeight w:val="34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2C61E6">
              <w:rPr>
                <w:rFonts w:ascii="Sylfaen" w:hAnsi="Sylfaen" w:cs="Calibri"/>
                <w:b/>
                <w:color w:val="000000"/>
                <w:lang w:val="hy-AM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2C61E6">
              <w:rPr>
                <w:rFonts w:ascii="Sylfaen" w:hAnsi="Sylfaen" w:cs="Calibri"/>
                <w:b/>
                <w:color w:val="000000"/>
                <w:lang w:val="hy-AM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ru-RU"/>
              </w:rPr>
            </w:pP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D3E71" w:rsidRPr="002C61E6" w:rsidTr="005D3E71">
        <w:trPr>
          <w:trHeight w:val="378"/>
        </w:trPr>
        <w:tc>
          <w:tcPr>
            <w:tcW w:w="4366" w:type="dxa"/>
            <w:gridSpan w:val="2"/>
          </w:tcPr>
          <w:p w:rsidR="005D3E71" w:rsidRPr="002C61E6" w:rsidRDefault="005D3E71" w:rsidP="005D3E7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D3E71" w:rsidRPr="002C61E6" w:rsidRDefault="005D3E71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D3E71" w:rsidRPr="002C61E6" w:rsidRDefault="005D3E71" w:rsidP="005D3E7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D3E71" w:rsidRPr="002C61E6" w:rsidTr="005D3E71">
        <w:trPr>
          <w:trHeight w:val="468"/>
        </w:trPr>
        <w:tc>
          <w:tcPr>
            <w:tcW w:w="2268" w:type="dxa"/>
          </w:tcPr>
          <w:p w:rsidR="005D3E71" w:rsidRPr="002C61E6" w:rsidRDefault="005D3E71" w:rsidP="005D3E7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D3E71" w:rsidRPr="002C61E6" w:rsidRDefault="00067485" w:rsidP="005D3E7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Հինգ </w:t>
            </w:r>
          </w:p>
        </w:tc>
      </w:tr>
      <w:tr w:rsidR="005D3E71" w:rsidRPr="002C61E6" w:rsidTr="005D3E71">
        <w:tc>
          <w:tcPr>
            <w:tcW w:w="2268" w:type="dxa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D3E71" w:rsidRPr="002C61E6" w:rsidTr="005D3E71">
        <w:tc>
          <w:tcPr>
            <w:tcW w:w="2268" w:type="dxa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D3E71" w:rsidRPr="002C61E6" w:rsidTr="005D3E71">
        <w:tc>
          <w:tcPr>
            <w:tcW w:w="2268" w:type="dxa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D3E71" w:rsidRPr="002C61E6" w:rsidRDefault="005D3E71" w:rsidP="005D3E71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D3E71" w:rsidRPr="002C61E6" w:rsidRDefault="005D3E71" w:rsidP="005D3E71">
      <w:pPr>
        <w:rPr>
          <w:rFonts w:ascii="Sylfaen" w:hAnsi="Sylfaen"/>
        </w:rPr>
      </w:pPr>
    </w:p>
    <w:p w:rsidR="005D3E71" w:rsidRPr="002C61E6" w:rsidRDefault="005D3E71">
      <w:pPr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886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3095"/>
      </w:tblGrid>
      <w:tr w:rsidR="00D96AF5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DF2D49" w:rsidRDefault="00D96AF5" w:rsidP="00D96AF5">
            <w:pPr>
              <w:jc w:val="center"/>
              <w:rPr>
                <w:rFonts w:ascii="Sylfaen" w:hAnsi="Sylfaen"/>
                <w:b/>
              </w:rPr>
            </w:pPr>
            <w:hyperlink r:id="rId39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</w:p>
          <w:p w:rsidR="00D96AF5" w:rsidRPr="002C61E6" w:rsidRDefault="00D96AF5" w:rsidP="00D96AF5">
            <w:pPr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2C61E6">
              <w:rPr>
                <w:rFonts w:ascii="Sylfaen" w:hAnsi="Sylfaen"/>
                <w:b/>
              </w:rPr>
              <w:t>Ոստան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05" w:type="dxa"/>
            <w:gridSpan w:val="3"/>
          </w:tcPr>
          <w:p w:rsidR="00D96AF5" w:rsidRPr="002C61E6" w:rsidRDefault="00D96AF5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96AF5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D96AF5" w:rsidRPr="000047B9" w:rsidRDefault="00D96AF5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.33</w:t>
            </w:r>
          </w:p>
        </w:tc>
      </w:tr>
      <w:tr w:rsidR="00D96AF5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96AF5" w:rsidRPr="002C61E6" w:rsidRDefault="00D96AF5" w:rsidP="00D96AF5">
      <w:pPr>
        <w:jc w:val="both"/>
        <w:rPr>
          <w:rFonts w:ascii="Sylfaen" w:hAnsi="Sylfaen"/>
          <w:sz w:val="18"/>
        </w:rPr>
      </w:pPr>
    </w:p>
    <w:tbl>
      <w:tblPr>
        <w:tblW w:w="14886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793"/>
        <w:gridCol w:w="1350"/>
        <w:gridCol w:w="1170"/>
        <w:gridCol w:w="1080"/>
        <w:gridCol w:w="1350"/>
        <w:gridCol w:w="3807"/>
        <w:gridCol w:w="1251"/>
      </w:tblGrid>
      <w:tr w:rsidR="0058023A" w:rsidRPr="002C61E6" w:rsidTr="00067485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51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2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8023A" w:rsidRPr="002C61E6" w:rsidTr="00067485">
        <w:trPr>
          <w:trHeight w:val="21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3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2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8023A" w:rsidRPr="002C61E6" w:rsidTr="00067485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8023A" w:rsidRPr="002C61E6" w:rsidTr="00067485">
        <w:trPr>
          <w:trHeight w:val="70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58023A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Գյուղապետարանի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                              /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սենյակ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11.8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քմ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,</w:t>
            </w:r>
          </w:p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սենյակ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10.1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քմ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C61E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Լարիսա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Արտավազդի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Քարամյանին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բնակության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նպատակով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023A" w:rsidRPr="002C61E6" w:rsidTr="00067485">
        <w:trPr>
          <w:trHeight w:val="70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58023A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Գյուղապետարանի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մասը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C61E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Արարատի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մարզի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մենամարտային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մարզաձևերի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ֆեդերացիային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մարզումներ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պարապմունքներ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կազմակերպելու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023A" w:rsidRPr="002C61E6" w:rsidTr="00067485">
        <w:trPr>
          <w:trHeight w:val="4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58023A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Ոստանի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խմելու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ջրատար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Գ.Ոստան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C61E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&lt;&lt;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Հայջրմուղկոյուղի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&gt;&gt; ՓԲԸ-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023A" w:rsidRPr="002C61E6" w:rsidTr="00067485">
        <w:trPr>
          <w:trHeight w:val="4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58023A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023A" w:rsidRPr="002C61E6" w:rsidTr="00067485">
        <w:trPr>
          <w:trHeight w:val="4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58023A" w:rsidRPr="002C61E6" w:rsidRDefault="0058023A" w:rsidP="0058023A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8023A" w:rsidRPr="002C61E6" w:rsidTr="00B05EFB">
        <w:trPr>
          <w:trHeight w:val="433"/>
        </w:trPr>
        <w:tc>
          <w:tcPr>
            <w:tcW w:w="4366" w:type="dxa"/>
            <w:gridSpan w:val="2"/>
          </w:tcPr>
          <w:p w:rsidR="0058023A" w:rsidRPr="002C61E6" w:rsidRDefault="0058023A" w:rsidP="00B05EF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8023A" w:rsidRPr="002C61E6" w:rsidTr="00B05EFB">
        <w:trPr>
          <w:trHeight w:val="468"/>
        </w:trPr>
        <w:tc>
          <w:tcPr>
            <w:tcW w:w="2268" w:type="dxa"/>
          </w:tcPr>
          <w:p w:rsidR="0058023A" w:rsidRPr="002C61E6" w:rsidRDefault="0058023A" w:rsidP="00B05EF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չորս</w:t>
            </w:r>
            <w:proofErr w:type="spellEnd"/>
          </w:p>
        </w:tc>
      </w:tr>
      <w:tr w:rsidR="0058023A" w:rsidRPr="002C61E6" w:rsidTr="00B05EFB">
        <w:tc>
          <w:tcPr>
            <w:tcW w:w="2268" w:type="dxa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8023A" w:rsidRPr="002C61E6" w:rsidTr="00B05EFB">
        <w:tc>
          <w:tcPr>
            <w:tcW w:w="2268" w:type="dxa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8023A" w:rsidRPr="002C61E6" w:rsidRDefault="0058023A" w:rsidP="00D96AF5">
            <w:pPr>
              <w:rPr>
                <w:rFonts w:ascii="Sylfaen" w:hAnsi="Sylfaen"/>
              </w:rPr>
            </w:pPr>
          </w:p>
        </w:tc>
      </w:tr>
      <w:tr w:rsidR="0058023A" w:rsidRPr="002C61E6" w:rsidTr="00B05EFB">
        <w:tc>
          <w:tcPr>
            <w:tcW w:w="2268" w:type="dxa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8023A" w:rsidRPr="002C61E6" w:rsidRDefault="0058023A" w:rsidP="0058023A">
      <w:pPr>
        <w:rPr>
          <w:rFonts w:ascii="Sylfaen" w:hAnsi="Sylfaen"/>
        </w:rPr>
      </w:pPr>
    </w:p>
    <w:p w:rsidR="0058023A" w:rsidRPr="002C61E6" w:rsidRDefault="00D96AF5" w:rsidP="00D96AF5">
      <w:pPr>
        <w:rPr>
          <w:rFonts w:ascii="Sylfaen" w:hAnsi="Sylfaen"/>
        </w:rPr>
      </w:pPr>
      <w:r w:rsidRPr="002C61E6">
        <w:rPr>
          <w:rFonts w:ascii="Sylfaen" w:hAnsi="Sylfaen"/>
        </w:rPr>
        <w:tab/>
      </w:r>
      <w:r w:rsidRPr="002C61E6">
        <w:rPr>
          <w:rFonts w:ascii="Sylfaen" w:hAnsi="Sylfaen"/>
        </w:rPr>
        <w:tab/>
      </w:r>
      <w:r w:rsidRPr="002C61E6">
        <w:rPr>
          <w:rFonts w:ascii="Sylfaen" w:hAnsi="Sylfaen"/>
        </w:rPr>
        <w:tab/>
      </w:r>
    </w:p>
    <w:p w:rsidR="005D3E71" w:rsidRPr="002C61E6" w:rsidRDefault="005D3E71" w:rsidP="005D3E71">
      <w:pPr>
        <w:tabs>
          <w:tab w:val="left" w:pos="6240"/>
        </w:tabs>
        <w:rPr>
          <w:rFonts w:ascii="Sylfaen" w:hAnsi="Sylfaen"/>
          <w:sz w:val="18"/>
        </w:rPr>
      </w:pPr>
    </w:p>
    <w:p w:rsidR="005D3E71" w:rsidRPr="002C61E6" w:rsidRDefault="005D3E71" w:rsidP="005D3E71">
      <w:pPr>
        <w:rPr>
          <w:rFonts w:ascii="Sylfaen" w:hAnsi="Sylfaen"/>
        </w:rPr>
      </w:pPr>
    </w:p>
    <w:p w:rsidR="005D3E71" w:rsidRPr="002C61E6" w:rsidRDefault="005D3E71">
      <w:pPr>
        <w:rPr>
          <w:rFonts w:ascii="Sylfaen" w:hAnsi="Sylfaen"/>
        </w:rPr>
      </w:pPr>
      <w:r w:rsidRPr="002C61E6">
        <w:rPr>
          <w:rFonts w:ascii="Sylfaen" w:hAnsi="Sylfaen"/>
        </w:rPr>
        <w:br w:type="page"/>
      </w:r>
    </w:p>
    <w:tbl>
      <w:tblPr>
        <w:tblW w:w="14886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3095"/>
      </w:tblGrid>
      <w:tr w:rsidR="00D96AF5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DF2D49" w:rsidRDefault="00D96AF5" w:rsidP="00D96AF5">
            <w:pPr>
              <w:jc w:val="center"/>
              <w:rPr>
                <w:rFonts w:ascii="Sylfaen" w:hAnsi="Sylfaen"/>
                <w:b/>
              </w:rPr>
            </w:pPr>
            <w:hyperlink r:id="rId40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</w:p>
          <w:p w:rsidR="00D96AF5" w:rsidRPr="002C61E6" w:rsidRDefault="00D96AF5" w:rsidP="00D96AF5">
            <w:pPr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2C61E6">
              <w:rPr>
                <w:rFonts w:ascii="Sylfaen" w:hAnsi="Sylfaen"/>
                <w:b/>
              </w:rPr>
              <w:t>Ջրաշեն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05" w:type="dxa"/>
            <w:gridSpan w:val="3"/>
          </w:tcPr>
          <w:p w:rsidR="00D96AF5" w:rsidRPr="002C61E6" w:rsidRDefault="00D96AF5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96AF5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D96AF5" w:rsidRPr="000047B9" w:rsidRDefault="00D96AF5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.34</w:t>
            </w:r>
          </w:p>
        </w:tc>
      </w:tr>
      <w:tr w:rsidR="00D96AF5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p w:rsidR="005D3E71" w:rsidRPr="002C61E6" w:rsidRDefault="005D3E71" w:rsidP="005D3E71">
      <w:pPr>
        <w:jc w:val="both"/>
        <w:rPr>
          <w:rFonts w:ascii="Sylfaen" w:hAnsi="Sylfaen"/>
          <w:sz w:val="18"/>
        </w:rPr>
      </w:pPr>
    </w:p>
    <w:tbl>
      <w:tblPr>
        <w:tblW w:w="14320" w:type="dxa"/>
        <w:tblLook w:val="04A0" w:firstRow="1" w:lastRow="0" w:firstColumn="1" w:lastColumn="0" w:noHBand="0" w:noVBand="1"/>
      </w:tblPr>
      <w:tblGrid>
        <w:gridCol w:w="722"/>
        <w:gridCol w:w="1546"/>
        <w:gridCol w:w="758"/>
        <w:gridCol w:w="1340"/>
        <w:gridCol w:w="187"/>
        <w:gridCol w:w="1117"/>
        <w:gridCol w:w="749"/>
        <w:gridCol w:w="1501"/>
        <w:gridCol w:w="1440"/>
        <w:gridCol w:w="1046"/>
        <w:gridCol w:w="509"/>
        <w:gridCol w:w="1373"/>
        <w:gridCol w:w="2032"/>
      </w:tblGrid>
      <w:tr w:rsidR="005D3E71" w:rsidRPr="002C61E6" w:rsidTr="00D96AF5">
        <w:trPr>
          <w:trHeight w:val="315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 </w:t>
            </w:r>
          </w:p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9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  <w:tc>
          <w:tcPr>
            <w:tcW w:w="20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/</w:t>
            </w:r>
          </w:p>
        </w:tc>
      </w:tr>
      <w:tr w:rsidR="005D3E71" w:rsidRPr="002C61E6" w:rsidTr="00D96AF5">
        <w:trPr>
          <w:trHeight w:val="1549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0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3E71" w:rsidRPr="002C61E6" w:rsidRDefault="005D3E71" w:rsidP="005D3E7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D3E71" w:rsidRPr="002C61E6" w:rsidTr="00D96AF5">
        <w:trPr>
          <w:trHeight w:val="31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D3E71" w:rsidRPr="002C61E6" w:rsidTr="00D96AF5">
        <w:trPr>
          <w:trHeight w:val="34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Խմելու</w:t>
            </w:r>
            <w:r w:rsidRPr="002C61E6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ջրագիծ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Ջրաշեն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E71" w:rsidRPr="002C61E6" w:rsidRDefault="005D3E7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F01C1" w:rsidRPr="002C61E6" w:rsidTr="00D96AF5">
        <w:trPr>
          <w:trHeight w:val="34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D96AF5" w:rsidP="005D3E71">
            <w:pPr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1C1" w:rsidRPr="002C61E6" w:rsidRDefault="00AF01C1" w:rsidP="005D3E7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5D3E7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1C1" w:rsidRPr="002C61E6" w:rsidRDefault="00AF01C1" w:rsidP="005D3E7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96AF5" w:rsidRPr="002C61E6" w:rsidTr="00D96AF5">
        <w:tblPrEx>
          <w:tblLook w:val="0000" w:firstRow="0" w:lastRow="0" w:firstColumn="0" w:lastColumn="0" w:noHBand="0" w:noVBand="0"/>
        </w:tblPrEx>
        <w:trPr>
          <w:gridAfter w:val="2"/>
          <w:wAfter w:w="3405" w:type="dxa"/>
          <w:trHeight w:val="433"/>
        </w:trPr>
        <w:tc>
          <w:tcPr>
            <w:tcW w:w="4366" w:type="dxa"/>
            <w:gridSpan w:val="4"/>
          </w:tcPr>
          <w:p w:rsidR="00D96AF5" w:rsidRPr="002C61E6" w:rsidRDefault="00D96AF5" w:rsidP="00FF058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7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96AF5" w:rsidRPr="002C61E6" w:rsidTr="00D96AF5">
        <w:tblPrEx>
          <w:tblLook w:val="0000" w:firstRow="0" w:lastRow="0" w:firstColumn="0" w:lastColumn="0" w:noHBand="0" w:noVBand="0"/>
        </w:tblPrEx>
        <w:trPr>
          <w:gridAfter w:val="2"/>
          <w:wAfter w:w="3405" w:type="dxa"/>
          <w:trHeight w:val="468"/>
        </w:trPr>
        <w:tc>
          <w:tcPr>
            <w:tcW w:w="2268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մեկ</w:t>
            </w:r>
            <w:proofErr w:type="spellEnd"/>
          </w:p>
        </w:tc>
      </w:tr>
      <w:tr w:rsidR="00D96AF5" w:rsidRPr="002C61E6" w:rsidTr="00D96AF5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96AF5" w:rsidRPr="002C61E6" w:rsidTr="00D96AF5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</w:tr>
      <w:tr w:rsidR="00D96AF5" w:rsidRPr="002C61E6" w:rsidTr="00D96AF5">
        <w:tblPrEx>
          <w:tblLook w:val="0000" w:firstRow="0" w:lastRow="0" w:firstColumn="0" w:lastColumn="0" w:noHBand="0" w:noVBand="0"/>
        </w:tblPrEx>
        <w:trPr>
          <w:gridAfter w:val="2"/>
          <w:wAfter w:w="3405" w:type="dxa"/>
        </w:trPr>
        <w:tc>
          <w:tcPr>
            <w:tcW w:w="2268" w:type="dxa"/>
            <w:gridSpan w:val="2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D3E71" w:rsidRPr="002C61E6" w:rsidRDefault="005D3E71" w:rsidP="005D3E71">
      <w:pPr>
        <w:rPr>
          <w:rFonts w:ascii="Sylfaen" w:hAnsi="Sylfaen"/>
          <w:sz w:val="18"/>
        </w:rPr>
      </w:pPr>
    </w:p>
    <w:p w:rsidR="005D3E71" w:rsidRPr="002C61E6" w:rsidRDefault="005D3E71" w:rsidP="005D3E71">
      <w:pPr>
        <w:rPr>
          <w:rFonts w:ascii="Sylfaen" w:hAnsi="Sylfaen"/>
          <w:sz w:val="18"/>
        </w:rPr>
      </w:pPr>
    </w:p>
    <w:p w:rsidR="005D3E71" w:rsidRPr="002C61E6" w:rsidRDefault="005D3E71" w:rsidP="005D3E71">
      <w:pPr>
        <w:rPr>
          <w:rFonts w:ascii="Sylfaen" w:hAnsi="Sylfaen"/>
          <w:sz w:val="18"/>
        </w:rPr>
      </w:pPr>
    </w:p>
    <w:p w:rsidR="005D3E71" w:rsidRPr="002C61E6" w:rsidRDefault="00D96AF5" w:rsidP="00D96AF5">
      <w:pPr>
        <w:spacing w:after="160" w:line="259" w:lineRule="auto"/>
        <w:rPr>
          <w:rFonts w:ascii="Sylfaen" w:hAnsi="Sylfaen"/>
          <w:sz w:val="18"/>
        </w:rPr>
      </w:pPr>
      <w:r w:rsidRPr="002C61E6">
        <w:rPr>
          <w:rFonts w:ascii="Sylfaen" w:hAnsi="Sylfaen"/>
          <w:sz w:val="18"/>
        </w:rPr>
        <w:br w:type="page"/>
      </w:r>
    </w:p>
    <w:tbl>
      <w:tblPr>
        <w:tblW w:w="14886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3095"/>
      </w:tblGrid>
      <w:tr w:rsidR="00D96AF5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C24995" w:rsidRDefault="00D96AF5" w:rsidP="00D96AF5">
            <w:pPr>
              <w:jc w:val="center"/>
              <w:rPr>
                <w:rFonts w:ascii="Sylfaen" w:hAnsi="Sylfaen"/>
                <w:b/>
              </w:rPr>
            </w:pPr>
            <w:hyperlink r:id="rId41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D96AF5" w:rsidRPr="002C61E6" w:rsidRDefault="00D96AF5" w:rsidP="00D96AF5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Վերին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Արտաշատ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05" w:type="dxa"/>
            <w:gridSpan w:val="3"/>
          </w:tcPr>
          <w:p w:rsidR="00D96AF5" w:rsidRPr="002C61E6" w:rsidRDefault="00D96AF5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96AF5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D96AF5" w:rsidRPr="000047B9" w:rsidRDefault="00D96AF5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.35</w:t>
            </w:r>
          </w:p>
        </w:tc>
      </w:tr>
      <w:tr w:rsidR="00D96AF5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8023A" w:rsidRPr="002C61E6" w:rsidRDefault="0058023A" w:rsidP="0058023A">
      <w:pPr>
        <w:jc w:val="both"/>
        <w:rPr>
          <w:rFonts w:ascii="Sylfaen" w:hAnsi="Sylfaen"/>
          <w:sz w:val="18"/>
        </w:rPr>
      </w:pPr>
    </w:p>
    <w:p w:rsidR="0058023A" w:rsidRPr="002C61E6" w:rsidRDefault="0058023A" w:rsidP="0058023A">
      <w:pPr>
        <w:jc w:val="both"/>
        <w:rPr>
          <w:rFonts w:ascii="Sylfaen" w:hAnsi="Sylfaen"/>
          <w:sz w:val="18"/>
        </w:rPr>
      </w:pPr>
    </w:p>
    <w:tbl>
      <w:tblPr>
        <w:tblW w:w="14886" w:type="dxa"/>
        <w:tblLayout w:type="fixed"/>
        <w:tblLook w:val="04A0" w:firstRow="1" w:lastRow="0" w:firstColumn="1" w:lastColumn="0" w:noHBand="0" w:noVBand="1"/>
      </w:tblPr>
      <w:tblGrid>
        <w:gridCol w:w="108"/>
        <w:gridCol w:w="629"/>
        <w:gridCol w:w="8"/>
        <w:gridCol w:w="2496"/>
        <w:gridCol w:w="78"/>
        <w:gridCol w:w="1308"/>
        <w:gridCol w:w="448"/>
        <w:gridCol w:w="987"/>
        <w:gridCol w:w="633"/>
        <w:gridCol w:w="811"/>
        <w:gridCol w:w="246"/>
        <w:gridCol w:w="1440"/>
        <w:gridCol w:w="636"/>
        <w:gridCol w:w="253"/>
        <w:gridCol w:w="339"/>
        <w:gridCol w:w="36"/>
        <w:gridCol w:w="1059"/>
        <w:gridCol w:w="276"/>
        <w:gridCol w:w="224"/>
        <w:gridCol w:w="2020"/>
        <w:gridCol w:w="851"/>
      </w:tblGrid>
      <w:tr w:rsidR="0058023A" w:rsidRPr="002C61E6" w:rsidTr="00067485">
        <w:trPr>
          <w:gridAfter w:val="1"/>
          <w:wAfter w:w="851" w:type="dxa"/>
          <w:trHeight w:val="315"/>
        </w:trPr>
        <w:tc>
          <w:tcPr>
            <w:tcW w:w="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0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8023A" w:rsidRPr="002C61E6" w:rsidTr="00067485">
        <w:trPr>
          <w:gridAfter w:val="1"/>
          <w:wAfter w:w="851" w:type="dxa"/>
          <w:trHeight w:val="1447"/>
        </w:trPr>
        <w:tc>
          <w:tcPr>
            <w:tcW w:w="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8023A" w:rsidRPr="002C61E6" w:rsidTr="00067485">
        <w:trPr>
          <w:gridAfter w:val="1"/>
          <w:wAfter w:w="851" w:type="dxa"/>
          <w:trHeight w:val="315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8023A" w:rsidRPr="002C61E6" w:rsidTr="00067485">
        <w:trPr>
          <w:gridAfter w:val="1"/>
          <w:wAfter w:w="851" w:type="dxa"/>
          <w:trHeight w:val="398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sz w:val="20"/>
                <w:szCs w:val="20"/>
                <w:lang w:val="hy-AM"/>
              </w:rPr>
              <w:t>Ոռոգման համակարգ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sz w:val="20"/>
                <w:szCs w:val="20"/>
                <w:lang w:val="hy-AM"/>
              </w:rPr>
              <w:t>Տրված է ՋՕԸ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8023A" w:rsidRPr="00262A42" w:rsidTr="00067485">
        <w:trPr>
          <w:gridAfter w:val="1"/>
          <w:wAfter w:w="851" w:type="dxa"/>
          <w:trHeight w:val="422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Ջրամատակարարման</w:t>
            </w:r>
            <w:r w:rsidRPr="002C61E6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համակարգ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Վերին</w:t>
            </w: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61E6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2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ourier New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ourier New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Տրված է «Վեոլիա Ջուր»ՓԲԸ-ին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ourier New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</w:tr>
      <w:tr w:rsidR="0058023A" w:rsidRPr="002C61E6" w:rsidTr="00067485">
        <w:trPr>
          <w:gridAfter w:val="1"/>
          <w:wAfter w:w="851" w:type="dxa"/>
          <w:trHeight w:val="422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2</w:t>
            </w:r>
          </w:p>
        </w:tc>
        <w:tc>
          <w:tcPr>
            <w:tcW w:w="12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ourier New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ourier New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ourier New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58023A" w:rsidRPr="002C61E6" w:rsidTr="00067485">
        <w:tblPrEx>
          <w:tblLook w:val="0000" w:firstRow="0" w:lastRow="0" w:firstColumn="0" w:lastColumn="0" w:noHBand="0" w:noVBand="0"/>
        </w:tblPrEx>
        <w:trPr>
          <w:gridBefore w:val="3"/>
          <w:gridAfter w:val="4"/>
          <w:wBefore w:w="745" w:type="dxa"/>
          <w:wAfter w:w="3371" w:type="dxa"/>
          <w:trHeight w:val="198"/>
        </w:trPr>
        <w:tc>
          <w:tcPr>
            <w:tcW w:w="4330" w:type="dxa"/>
            <w:gridSpan w:val="4"/>
          </w:tcPr>
          <w:p w:rsidR="0058023A" w:rsidRPr="002C61E6" w:rsidRDefault="0058023A" w:rsidP="00B05EFB">
            <w:pPr>
              <w:rPr>
                <w:rFonts w:ascii="Sylfaen" w:hAnsi="Sylfaen"/>
                <w:sz w:val="18"/>
                <w:lang w:val="hy-AM"/>
              </w:rPr>
            </w:pPr>
            <w:r w:rsidRPr="002C61E6">
              <w:rPr>
                <w:rFonts w:ascii="Sylfaen" w:hAnsi="Sylfaen"/>
                <w:sz w:val="18"/>
                <w:lang w:val="hy-AM"/>
              </w:rPr>
              <w:br w:type="page"/>
            </w:r>
          </w:p>
          <w:p w:rsidR="0058023A" w:rsidRPr="002C61E6" w:rsidRDefault="0058023A" w:rsidP="00B05EFB">
            <w:pPr>
              <w:rPr>
                <w:rFonts w:ascii="Sylfaen" w:hAnsi="Sylfaen"/>
                <w:sz w:val="18"/>
                <w:lang w:val="hy-AM"/>
              </w:rPr>
            </w:pPr>
          </w:p>
          <w:p w:rsidR="0058023A" w:rsidRPr="002C61E6" w:rsidRDefault="0058023A" w:rsidP="00B05E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10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8023A" w:rsidRPr="002C61E6" w:rsidTr="00067485">
        <w:tblPrEx>
          <w:tblLook w:val="0000" w:firstRow="0" w:lastRow="0" w:firstColumn="0" w:lastColumn="0" w:noHBand="0" w:noVBand="0"/>
        </w:tblPrEx>
        <w:trPr>
          <w:gridBefore w:val="3"/>
          <w:gridAfter w:val="4"/>
          <w:wBefore w:w="745" w:type="dxa"/>
          <w:wAfter w:w="3371" w:type="dxa"/>
          <w:trHeight w:val="360"/>
        </w:trPr>
        <w:tc>
          <w:tcPr>
            <w:tcW w:w="2496" w:type="dxa"/>
          </w:tcPr>
          <w:p w:rsidR="0058023A" w:rsidRPr="002C61E6" w:rsidRDefault="0058023A" w:rsidP="00B05EFB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5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gridSpan w:val="8"/>
            <w:tcBorders>
              <w:bottom w:val="single" w:sz="4" w:space="0" w:color="auto"/>
            </w:tcBorders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0"/>
                <w:szCs w:val="20"/>
                <w:lang w:val="hy-AM"/>
              </w:rPr>
              <w:t>Երկու</w:t>
            </w:r>
          </w:p>
        </w:tc>
      </w:tr>
      <w:tr w:rsidR="0058023A" w:rsidRPr="002C61E6" w:rsidTr="00067485">
        <w:tblPrEx>
          <w:tblLook w:val="0000" w:firstRow="0" w:lastRow="0" w:firstColumn="0" w:lastColumn="0" w:noHBand="0" w:noVBand="0"/>
        </w:tblPrEx>
        <w:trPr>
          <w:gridBefore w:val="3"/>
          <w:gridAfter w:val="4"/>
          <w:wBefore w:w="745" w:type="dxa"/>
          <w:wAfter w:w="3371" w:type="dxa"/>
          <w:trHeight w:val="368"/>
        </w:trPr>
        <w:tc>
          <w:tcPr>
            <w:tcW w:w="2496" w:type="dxa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5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</w:tcBorders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2C61E6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8023A" w:rsidRPr="002C61E6" w:rsidTr="00067485">
        <w:tblPrEx>
          <w:tblLook w:val="0000" w:firstRow="0" w:lastRow="0" w:firstColumn="0" w:lastColumn="0" w:noHBand="0" w:noVBand="0"/>
        </w:tblPrEx>
        <w:trPr>
          <w:gridBefore w:val="3"/>
          <w:gridAfter w:val="4"/>
          <w:wBefore w:w="745" w:type="dxa"/>
          <w:wAfter w:w="3371" w:type="dxa"/>
          <w:trHeight w:val="320"/>
        </w:trPr>
        <w:tc>
          <w:tcPr>
            <w:tcW w:w="2496" w:type="dxa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5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gridSpan w:val="8"/>
            <w:tcBorders>
              <w:bottom w:val="single" w:sz="4" w:space="0" w:color="auto"/>
            </w:tcBorders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8023A" w:rsidRPr="002C61E6" w:rsidTr="00067485">
        <w:tblPrEx>
          <w:tblLook w:val="0000" w:firstRow="0" w:lastRow="0" w:firstColumn="0" w:lastColumn="0" w:noHBand="0" w:noVBand="0"/>
        </w:tblPrEx>
        <w:trPr>
          <w:gridBefore w:val="3"/>
          <w:gridAfter w:val="4"/>
          <w:wBefore w:w="745" w:type="dxa"/>
          <w:wAfter w:w="3371" w:type="dxa"/>
          <w:trHeight w:val="305"/>
        </w:trPr>
        <w:tc>
          <w:tcPr>
            <w:tcW w:w="2496" w:type="dxa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5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</w:tcBorders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C61E6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D96AF5" w:rsidRPr="002C61E6" w:rsidTr="00067485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80"/>
        </w:trPr>
        <w:tc>
          <w:tcPr>
            <w:tcW w:w="7398" w:type="dxa"/>
            <w:gridSpan w:val="9"/>
          </w:tcPr>
          <w:p w:rsidR="00D96AF5" w:rsidRPr="002C61E6" w:rsidRDefault="00D96AF5" w:rsidP="00D96A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2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</w:rPr>
              <w:t>Վարդաշեն</w:t>
            </w:r>
            <w:proofErr w:type="spellEnd"/>
            <w:r w:rsidRPr="002C61E6">
              <w:rPr>
                <w:rFonts w:ascii="Sylfaen" w:hAnsi="Sylfaen"/>
                <w:b/>
              </w:rPr>
              <w:t xml:space="preserve"> </w:t>
            </w:r>
            <w:r w:rsidRPr="002C61E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4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05" w:type="dxa"/>
            <w:gridSpan w:val="7"/>
          </w:tcPr>
          <w:p w:rsidR="00D96AF5" w:rsidRPr="002C61E6" w:rsidRDefault="00D96AF5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96AF5" w:rsidRPr="002C61E6" w:rsidTr="00067485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9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4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7"/>
          </w:tcPr>
          <w:p w:rsidR="00D96AF5" w:rsidRPr="000047B9" w:rsidRDefault="00D96AF5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.36</w:t>
            </w:r>
          </w:p>
        </w:tc>
      </w:tr>
      <w:tr w:rsidR="00D96AF5" w:rsidRPr="002C61E6" w:rsidTr="00067485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9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4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7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3"/>
          <w:wAfter w:w="3095" w:type="dxa"/>
        </w:trPr>
        <w:tc>
          <w:tcPr>
            <w:tcW w:w="9828" w:type="dxa"/>
            <w:gridSpan w:val="1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F01C1" w:rsidRPr="002C61E6" w:rsidRDefault="00AF01C1" w:rsidP="00AF01C1">
      <w:pPr>
        <w:jc w:val="both"/>
        <w:rPr>
          <w:rFonts w:ascii="Sylfaen" w:hAnsi="Sylfaen"/>
          <w:sz w:val="18"/>
        </w:rPr>
      </w:pPr>
    </w:p>
    <w:tbl>
      <w:tblPr>
        <w:tblW w:w="14320" w:type="dxa"/>
        <w:tblLayout w:type="fixed"/>
        <w:tblLook w:val="04A0" w:firstRow="1" w:lastRow="0" w:firstColumn="1" w:lastColumn="0" w:noHBand="0" w:noVBand="1"/>
      </w:tblPr>
      <w:tblGrid>
        <w:gridCol w:w="737"/>
        <w:gridCol w:w="2582"/>
        <w:gridCol w:w="1308"/>
        <w:gridCol w:w="1151"/>
        <w:gridCol w:w="993"/>
        <w:gridCol w:w="1134"/>
        <w:gridCol w:w="1134"/>
        <w:gridCol w:w="2976"/>
        <w:gridCol w:w="2305"/>
      </w:tblGrid>
      <w:tr w:rsidR="00AF01C1" w:rsidRPr="002C61E6" w:rsidTr="00D96AF5">
        <w:trPr>
          <w:trHeight w:val="315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1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30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AF01C1" w:rsidRPr="002C61E6" w:rsidTr="00D96AF5">
        <w:trPr>
          <w:trHeight w:val="21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1C1" w:rsidRPr="002C61E6" w:rsidRDefault="00AF01C1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1C1" w:rsidRPr="002C61E6" w:rsidRDefault="00AF01C1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1C1" w:rsidRPr="002C61E6" w:rsidRDefault="00AF01C1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01C1" w:rsidRPr="002C61E6" w:rsidRDefault="00AF01C1" w:rsidP="00161F0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AF01C1" w:rsidRPr="002C61E6" w:rsidTr="00D96AF5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F01C1" w:rsidRPr="002C61E6" w:rsidTr="00D96AF5">
        <w:trPr>
          <w:trHeight w:val="34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E0280E" w:rsidRDefault="00AF01C1" w:rsidP="00E0280E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Խմելու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ջրագիծ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գ.Վարդաշեն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</w:t>
            </w: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  <w:r w:rsidRPr="002C61E6">
              <w:rPr>
                <w:rFonts w:ascii="Sylfaen" w:hAnsi="Sylfaen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.տրամադրվել է Վեոլիա ջուր ՓԲԸ-ին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1C1" w:rsidRPr="002C61E6" w:rsidRDefault="00AF01C1" w:rsidP="00161F0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վերանորոգված է 2016-2018թթ.,լավ</w:t>
            </w:r>
            <w:r w:rsidRPr="002C61E6">
              <w:rPr>
                <w:rFonts w:ascii="Sylfaen" w:hAnsi="Sylfaen" w:cs="Courier New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AF01C1" w:rsidRPr="002C61E6" w:rsidTr="00D96AF5">
        <w:trPr>
          <w:trHeight w:val="56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E0280E" w:rsidRDefault="00AF01C1" w:rsidP="00E0280E">
            <w:pPr>
              <w:pStyle w:val="a3"/>
              <w:numPr>
                <w:ilvl w:val="0"/>
                <w:numId w:val="8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1C1" w:rsidRPr="002C61E6" w:rsidRDefault="00AF01C1" w:rsidP="00161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գ.Վարդաշեն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տրամադրվել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 ՓԲԸ-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1C1" w:rsidRPr="002C61E6" w:rsidRDefault="00AF01C1" w:rsidP="00161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մասնակի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կարիք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ունի</w:t>
            </w:r>
            <w:proofErr w:type="spellEnd"/>
          </w:p>
        </w:tc>
      </w:tr>
      <w:tr w:rsidR="00DF2D49" w:rsidRPr="002C61E6" w:rsidTr="00D96AF5">
        <w:trPr>
          <w:trHeight w:val="56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E0280E" w:rsidRDefault="00DF2D49" w:rsidP="00E0280E">
            <w:pPr>
              <w:pStyle w:val="a3"/>
              <w:numPr>
                <w:ilvl w:val="0"/>
                <w:numId w:val="8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D49" w:rsidRPr="002C61E6" w:rsidRDefault="00DF2D49" w:rsidP="00DF2D4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Գ.Վարդաշեն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D49" w:rsidRPr="002C61E6" w:rsidRDefault="00DF2D49" w:rsidP="00C534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ՋՕԸ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49" w:rsidRPr="002C61E6" w:rsidRDefault="00DF2D49" w:rsidP="00C534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AF01C1" w:rsidRPr="002C61E6" w:rsidTr="00D96AF5">
        <w:trPr>
          <w:trHeight w:val="38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ourier New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ourier New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DF2D49" w:rsidP="00161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1C1" w:rsidRPr="002C61E6" w:rsidRDefault="00DF2D49" w:rsidP="00161F0D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ourier New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ourier New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C1" w:rsidRPr="002C61E6" w:rsidRDefault="00AF01C1" w:rsidP="00161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C61E6">
              <w:rPr>
                <w:rFonts w:ascii="Sylfaen" w:hAnsi="Sylfaen" w:cs="Courier New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</w:tr>
    </w:tbl>
    <w:p w:rsidR="00AF01C1" w:rsidRPr="002C61E6" w:rsidRDefault="00AF01C1" w:rsidP="00AF01C1">
      <w:pPr>
        <w:jc w:val="both"/>
        <w:rPr>
          <w:rFonts w:ascii="Sylfaen" w:hAnsi="Sylfaen"/>
          <w:sz w:val="18"/>
        </w:rPr>
      </w:pPr>
    </w:p>
    <w:tbl>
      <w:tblPr>
        <w:tblpPr w:leftFromText="180" w:rightFromText="180" w:vertAnchor="text" w:tblpY="1"/>
        <w:tblOverlap w:val="never"/>
        <w:tblW w:w="10915" w:type="dxa"/>
        <w:tblLayout w:type="fixed"/>
        <w:tblLook w:val="0000" w:firstRow="0" w:lastRow="0" w:firstColumn="0" w:lastColumn="0" w:noHBand="0" w:noVBand="0"/>
      </w:tblPr>
      <w:tblGrid>
        <w:gridCol w:w="1951"/>
        <w:gridCol w:w="2415"/>
        <w:gridCol w:w="1304"/>
        <w:gridCol w:w="5245"/>
      </w:tblGrid>
      <w:tr w:rsidR="00AF01C1" w:rsidRPr="002C61E6" w:rsidTr="00161F0D">
        <w:trPr>
          <w:trHeight w:val="433"/>
        </w:trPr>
        <w:tc>
          <w:tcPr>
            <w:tcW w:w="4366" w:type="dxa"/>
            <w:gridSpan w:val="2"/>
          </w:tcPr>
          <w:p w:rsidR="00AF01C1" w:rsidRPr="002C61E6" w:rsidRDefault="00AF01C1" w:rsidP="00161F0D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49" w:type="dxa"/>
            <w:gridSpan w:val="2"/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AF01C1" w:rsidRPr="002C61E6" w:rsidTr="00D96AF5">
        <w:trPr>
          <w:trHeight w:val="468"/>
        </w:trPr>
        <w:tc>
          <w:tcPr>
            <w:tcW w:w="1951" w:type="dxa"/>
          </w:tcPr>
          <w:p w:rsidR="00AF01C1" w:rsidRPr="002C61E6" w:rsidRDefault="00AF01C1" w:rsidP="00161F0D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719" w:type="dxa"/>
            <w:gridSpan w:val="2"/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01C1" w:rsidRPr="002C61E6" w:rsidRDefault="00D96AF5" w:rsidP="00DF2D49">
            <w:pPr>
              <w:jc w:val="center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Ե</w:t>
            </w:r>
            <w:r w:rsidR="00AF01C1" w:rsidRPr="002C61E6">
              <w:rPr>
                <w:rFonts w:ascii="Sylfaen" w:hAnsi="Sylfaen"/>
              </w:rPr>
              <w:t>ր</w:t>
            </w:r>
            <w:r w:rsidR="00DF2D49">
              <w:rPr>
                <w:rFonts w:ascii="Sylfaen" w:hAnsi="Sylfaen"/>
              </w:rPr>
              <w:t>եք</w:t>
            </w:r>
            <w:proofErr w:type="spellEnd"/>
          </w:p>
        </w:tc>
      </w:tr>
      <w:tr w:rsidR="00AF01C1" w:rsidRPr="002C61E6" w:rsidTr="00D96AF5">
        <w:tc>
          <w:tcPr>
            <w:tcW w:w="1951" w:type="dxa"/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719" w:type="dxa"/>
            <w:gridSpan w:val="2"/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2C61E6">
              <w:rPr>
                <w:rFonts w:ascii="Sylfaen" w:hAnsi="Sylfaen" w:cs="Sylfaen"/>
                <w:sz w:val="18"/>
                <w:szCs w:val="18"/>
                <w:lang w:val="hy-AM"/>
              </w:rPr>
              <w:t>տառե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F01C1" w:rsidRPr="002C61E6" w:rsidTr="00D96AF5">
        <w:tc>
          <w:tcPr>
            <w:tcW w:w="1951" w:type="dxa"/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19" w:type="dxa"/>
            <w:gridSpan w:val="2"/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</w:rPr>
            </w:pPr>
          </w:p>
        </w:tc>
      </w:tr>
      <w:tr w:rsidR="00AF01C1" w:rsidRPr="002C61E6" w:rsidTr="00D96AF5">
        <w:tc>
          <w:tcPr>
            <w:tcW w:w="1951" w:type="dxa"/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19" w:type="dxa"/>
            <w:gridSpan w:val="2"/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01C1" w:rsidRPr="002C61E6" w:rsidRDefault="00AF01C1" w:rsidP="00161F0D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8023A" w:rsidRPr="000047B9" w:rsidRDefault="00AF01C1" w:rsidP="000047B9">
      <w:pPr>
        <w:spacing w:after="160" w:line="259" w:lineRule="auto"/>
        <w:rPr>
          <w:rFonts w:ascii="Sylfaen" w:hAnsi="Sylfaen"/>
          <w:sz w:val="18"/>
        </w:rPr>
      </w:pPr>
      <w:r w:rsidRPr="002C61E6">
        <w:rPr>
          <w:rFonts w:ascii="Sylfaen" w:hAnsi="Sylfaen"/>
          <w:sz w:val="18"/>
          <w:lang w:val="hy-AM"/>
        </w:rPr>
        <w:br w:type="page"/>
      </w:r>
    </w:p>
    <w:tbl>
      <w:tblPr>
        <w:tblW w:w="14886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3095"/>
      </w:tblGrid>
      <w:tr w:rsidR="00D96AF5" w:rsidRPr="002C61E6" w:rsidTr="00067485">
        <w:trPr>
          <w:gridBefore w:val="1"/>
          <w:wBefore w:w="108" w:type="dxa"/>
          <w:trHeight w:val="80"/>
        </w:trPr>
        <w:tc>
          <w:tcPr>
            <w:tcW w:w="7398" w:type="dxa"/>
          </w:tcPr>
          <w:p w:rsidR="00D96AF5" w:rsidRPr="002C61E6" w:rsidRDefault="00D96AF5" w:rsidP="00D96A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3" w:history="1">
              <w:r w:rsidRPr="002C61E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C2499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2C61E6">
              <w:rPr>
                <w:rFonts w:ascii="Sylfaen" w:hAnsi="Sylfaen"/>
                <w:b/>
                <w:lang w:val="hy-AM"/>
              </w:rPr>
              <w:t xml:space="preserve"> Քաղցրաշեն բնակավայր</w:t>
            </w: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05" w:type="dxa"/>
            <w:gridSpan w:val="3"/>
          </w:tcPr>
          <w:p w:rsidR="00D96AF5" w:rsidRPr="002C61E6" w:rsidRDefault="00D96AF5" w:rsidP="00FF058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C61E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96AF5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D96AF5" w:rsidRPr="002C61E6" w:rsidRDefault="00D96AF5" w:rsidP="00FF0582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C61E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C61E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D96AF5" w:rsidRPr="000047B9" w:rsidRDefault="00D96AF5" w:rsidP="00FF0582">
            <w:pPr>
              <w:jc w:val="right"/>
              <w:rPr>
                <w:rFonts w:ascii="Sylfaen" w:hAnsi="Sylfaen"/>
              </w:rPr>
            </w:pPr>
            <w:proofErr w:type="spellStart"/>
            <w:r w:rsidRPr="002C61E6">
              <w:rPr>
                <w:rFonts w:ascii="Sylfaen" w:hAnsi="Sylfaen"/>
              </w:rPr>
              <w:t>Հավելված</w:t>
            </w:r>
            <w:proofErr w:type="spellEnd"/>
            <w:r w:rsidRPr="002C61E6">
              <w:rPr>
                <w:rFonts w:ascii="Sylfaen" w:hAnsi="Sylfaen"/>
              </w:rPr>
              <w:t xml:space="preserve"> </w:t>
            </w:r>
            <w:r w:rsidRPr="002C61E6">
              <w:rPr>
                <w:rFonts w:ascii="Sylfaen" w:hAnsi="Sylfaen"/>
                <w:lang w:val="hy-AM"/>
              </w:rPr>
              <w:t>10</w:t>
            </w:r>
            <w:r w:rsidR="000047B9">
              <w:rPr>
                <w:rFonts w:ascii="Sylfaen" w:hAnsi="Sylfaen"/>
              </w:rPr>
              <w:t>.37</w:t>
            </w:r>
          </w:p>
        </w:tc>
      </w:tr>
      <w:tr w:rsidR="00D96AF5" w:rsidRPr="002C61E6" w:rsidTr="00067485">
        <w:trPr>
          <w:gridBefore w:val="1"/>
          <w:wBefore w:w="108" w:type="dxa"/>
        </w:trPr>
        <w:tc>
          <w:tcPr>
            <w:tcW w:w="7398" w:type="dxa"/>
          </w:tcPr>
          <w:p w:rsidR="00D96AF5" w:rsidRPr="002C61E6" w:rsidRDefault="00D96AF5" w:rsidP="00FF058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  <w:tc>
          <w:tcPr>
            <w:tcW w:w="4805" w:type="dxa"/>
            <w:gridSpan w:val="3"/>
          </w:tcPr>
          <w:p w:rsidR="00D96AF5" w:rsidRPr="002C61E6" w:rsidRDefault="00D96AF5" w:rsidP="00FF0582">
            <w:pPr>
              <w:rPr>
                <w:rFonts w:ascii="Sylfaen" w:hAnsi="Sylfaen"/>
              </w:rPr>
            </w:pPr>
          </w:p>
        </w:tc>
      </w:tr>
      <w:tr w:rsidR="00067485" w:rsidRPr="002C61E6" w:rsidTr="00067485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067485" w:rsidRPr="002C61E6" w:rsidRDefault="00067485" w:rsidP="00B7101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C61E6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Sylfaen"/>
              </w:rPr>
              <w:t>միջոցների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</w:rPr>
              <w:t>ցուցակ</w:t>
            </w:r>
            <w:proofErr w:type="spellEnd"/>
            <w:r w:rsidRPr="002C61E6">
              <w:rPr>
                <w:rFonts w:ascii="Sylfaen" w:hAnsi="Sylfaen"/>
              </w:rPr>
              <w:t xml:space="preserve"> N</w:t>
            </w:r>
            <w:r w:rsidRPr="002C61E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592" w:type="dxa"/>
            <w:gridSpan w:val="2"/>
          </w:tcPr>
          <w:p w:rsidR="00067485" w:rsidRPr="002C61E6" w:rsidRDefault="00067485" w:rsidP="00B7101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67485" w:rsidRPr="002C61E6" w:rsidRDefault="00067485" w:rsidP="00B7101C">
            <w:pPr>
              <w:pStyle w:val="1"/>
              <w:rPr>
                <w:rFonts w:ascii="Sylfaen" w:hAnsi="Sylfaen"/>
              </w:rPr>
            </w:pPr>
          </w:p>
        </w:tc>
      </w:tr>
    </w:tbl>
    <w:p w:rsidR="00067485" w:rsidRPr="002C61E6" w:rsidRDefault="00067485" w:rsidP="00067485">
      <w:pPr>
        <w:pStyle w:val="1"/>
        <w:rPr>
          <w:rFonts w:ascii="Sylfaen" w:hAnsi="Sylfaen"/>
          <w:lang w:val="hy-AM"/>
        </w:rPr>
      </w:pPr>
      <w:r w:rsidRPr="002C61E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___________________________________</w:t>
      </w:r>
      <w:r w:rsidRPr="002C61E6">
        <w:rPr>
          <w:rFonts w:ascii="Sylfaen" w:hAnsi="Sylfaen"/>
          <w:lang w:val="hy-AM"/>
        </w:rPr>
        <w:t>անհատույց օգտագործման տրամադրված գույք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683"/>
      </w:tblGrid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67485" w:rsidRPr="002C61E6" w:rsidTr="00B7101C">
        <w:trPr>
          <w:cantSplit/>
        </w:trPr>
        <w:tc>
          <w:tcPr>
            <w:tcW w:w="3672" w:type="dxa"/>
          </w:tcPr>
          <w:p w:rsidR="00067485" w:rsidRPr="002C61E6" w:rsidRDefault="00067485" w:rsidP="00B7101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195" w:type="dxa"/>
            <w:gridSpan w:val="4"/>
          </w:tcPr>
          <w:p w:rsidR="00067485" w:rsidRPr="002C61E6" w:rsidRDefault="00067485" w:rsidP="00B7101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6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C61E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C61E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C61E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C61E6">
              <w:rPr>
                <w:rFonts w:ascii="Sylfaen" w:hAnsi="Sylfaen"/>
                <w:sz w:val="16"/>
              </w:rPr>
              <w:t>)</w:t>
            </w:r>
          </w:p>
        </w:tc>
      </w:tr>
      <w:tr w:rsidR="00067485" w:rsidRPr="002C61E6" w:rsidTr="00B7101C">
        <w:trPr>
          <w:gridAfter w:val="2"/>
          <w:wAfter w:w="2673" w:type="dxa"/>
          <w:trHeight w:val="612"/>
        </w:trPr>
        <w:tc>
          <w:tcPr>
            <w:tcW w:w="3672" w:type="dxa"/>
          </w:tcPr>
          <w:p w:rsidR="00067485" w:rsidRPr="002C61E6" w:rsidRDefault="00067485" w:rsidP="00B710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C61E6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C61E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C61E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67485" w:rsidRPr="002C61E6" w:rsidRDefault="00067485" w:rsidP="00B7101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C61E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C61E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67485" w:rsidRPr="002C61E6" w:rsidTr="00B7101C">
        <w:trPr>
          <w:trHeight w:val="342"/>
        </w:trPr>
        <w:tc>
          <w:tcPr>
            <w:tcW w:w="3672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C61E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C61E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vAlign w:val="bottom"/>
          </w:tcPr>
          <w:p w:rsidR="00067485" w:rsidRPr="002C61E6" w:rsidRDefault="00067485" w:rsidP="00B7101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11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2C61E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8023A" w:rsidRPr="002C61E6" w:rsidRDefault="0058023A" w:rsidP="0058023A">
      <w:pPr>
        <w:jc w:val="both"/>
        <w:rPr>
          <w:rFonts w:ascii="Sylfaen" w:hAnsi="Sylfaen"/>
          <w:sz w:val="16"/>
        </w:rPr>
      </w:pPr>
    </w:p>
    <w:p w:rsidR="0058023A" w:rsidRPr="002C61E6" w:rsidRDefault="0058023A" w:rsidP="0058023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566"/>
        <w:gridCol w:w="3214"/>
        <w:gridCol w:w="1466"/>
        <w:gridCol w:w="2650"/>
        <w:gridCol w:w="1481"/>
        <w:gridCol w:w="1383"/>
        <w:gridCol w:w="1024"/>
        <w:gridCol w:w="1882"/>
        <w:gridCol w:w="1220"/>
      </w:tblGrid>
      <w:tr w:rsidR="0058023A" w:rsidRPr="002C61E6" w:rsidTr="00B05EFB">
        <w:trPr>
          <w:trHeight w:val="3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8023A" w:rsidRPr="002C61E6" w:rsidTr="00B05EFB">
        <w:trPr>
          <w:trHeight w:val="21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C61E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C61E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8023A" w:rsidRPr="002C61E6" w:rsidTr="00B05EFB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8023A" w:rsidRPr="002C61E6" w:rsidTr="00B05EFB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58023A" w:rsidRPr="002C61E6" w:rsidTr="00B05EFB">
        <w:trPr>
          <w:trHeight w:val="5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3A" w:rsidRPr="002C61E6" w:rsidRDefault="0058023A" w:rsidP="00B05E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2C61E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58023A" w:rsidRPr="002C61E6" w:rsidRDefault="0058023A" w:rsidP="0058023A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8023A" w:rsidRPr="002C61E6" w:rsidTr="00B05EFB">
        <w:trPr>
          <w:trHeight w:val="433"/>
        </w:trPr>
        <w:tc>
          <w:tcPr>
            <w:tcW w:w="4366" w:type="dxa"/>
            <w:gridSpan w:val="2"/>
          </w:tcPr>
          <w:p w:rsidR="0058023A" w:rsidRPr="002C61E6" w:rsidRDefault="0058023A" w:rsidP="00B05EF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8023A" w:rsidRPr="002C61E6" w:rsidTr="00B05EFB">
        <w:trPr>
          <w:trHeight w:val="468"/>
        </w:trPr>
        <w:tc>
          <w:tcPr>
            <w:tcW w:w="2268" w:type="dxa"/>
          </w:tcPr>
          <w:p w:rsidR="0058023A" w:rsidRPr="002C61E6" w:rsidRDefault="0058023A" w:rsidP="00B05EF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8023A" w:rsidRPr="002C61E6" w:rsidRDefault="00D96AF5" w:rsidP="00B05EFB">
            <w:pPr>
              <w:jc w:val="center"/>
              <w:rPr>
                <w:rFonts w:ascii="Sylfaen" w:hAnsi="Sylfaen"/>
              </w:rPr>
            </w:pPr>
            <w:r w:rsidRPr="002C61E6">
              <w:rPr>
                <w:rFonts w:ascii="Sylfaen" w:hAnsi="Sylfaen"/>
              </w:rPr>
              <w:t>-</w:t>
            </w:r>
          </w:p>
        </w:tc>
      </w:tr>
      <w:tr w:rsidR="0058023A" w:rsidRPr="002C61E6" w:rsidTr="00B05EFB">
        <w:tc>
          <w:tcPr>
            <w:tcW w:w="2268" w:type="dxa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8023A" w:rsidRPr="002C61E6" w:rsidTr="00B05EFB">
        <w:tc>
          <w:tcPr>
            <w:tcW w:w="2268" w:type="dxa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C61E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C61E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</w:rPr>
            </w:pPr>
          </w:p>
        </w:tc>
      </w:tr>
      <w:tr w:rsidR="0058023A" w:rsidRPr="002C61E6" w:rsidTr="00B05EFB">
        <w:tc>
          <w:tcPr>
            <w:tcW w:w="2268" w:type="dxa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8023A" w:rsidRPr="002C61E6" w:rsidRDefault="0058023A" w:rsidP="00B05EFB">
            <w:pPr>
              <w:jc w:val="center"/>
              <w:rPr>
                <w:rFonts w:ascii="Sylfaen" w:hAnsi="Sylfaen"/>
                <w:sz w:val="16"/>
              </w:rPr>
            </w:pPr>
            <w:r w:rsidRPr="002C61E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C61E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C61E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B01FB" w:rsidRPr="002C61E6" w:rsidRDefault="00CB01FB">
      <w:pPr>
        <w:rPr>
          <w:rFonts w:ascii="Sylfaen" w:hAnsi="Sylfaen"/>
        </w:rPr>
      </w:pPr>
    </w:p>
    <w:sectPr w:rsidR="00CB01FB" w:rsidRPr="002C61E6" w:rsidSect="00AA3EB5">
      <w:headerReference w:type="default" r:id="rId44"/>
      <w:pgSz w:w="15840" w:h="12240" w:orient="landscape"/>
      <w:pgMar w:top="0" w:right="450" w:bottom="45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04931" w:rsidRDefault="00D04931" w:rsidP="00763B3E">
      <w:r>
        <w:separator/>
      </w:r>
    </w:p>
  </w:endnote>
  <w:endnote w:type="continuationSeparator" w:id="0">
    <w:p w:rsidR="00D04931" w:rsidRDefault="00D04931" w:rsidP="0076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04931" w:rsidRDefault="00D04931" w:rsidP="00763B3E">
      <w:r>
        <w:separator/>
      </w:r>
    </w:p>
  </w:footnote>
  <w:footnote w:type="continuationSeparator" w:id="0">
    <w:p w:rsidR="00D04931" w:rsidRDefault="00D04931" w:rsidP="00763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F0582" w:rsidRDefault="00FF0582">
    <w:pPr>
      <w:pStyle w:val="a7"/>
    </w:pPr>
  </w:p>
  <w:p w:rsidR="00FF0582" w:rsidRDefault="00FF0582">
    <w:pPr>
      <w:pStyle w:val="a7"/>
    </w:pPr>
  </w:p>
  <w:p w:rsidR="00FF0582" w:rsidRDefault="00FF058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30C08"/>
    <w:multiLevelType w:val="hybridMultilevel"/>
    <w:tmpl w:val="62387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C38DE"/>
    <w:multiLevelType w:val="hybridMultilevel"/>
    <w:tmpl w:val="AFC21B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87627"/>
    <w:multiLevelType w:val="hybridMultilevel"/>
    <w:tmpl w:val="2B20B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53122"/>
    <w:multiLevelType w:val="hybridMultilevel"/>
    <w:tmpl w:val="2BD02B1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5C689B"/>
    <w:multiLevelType w:val="hybridMultilevel"/>
    <w:tmpl w:val="BDE6B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562D6"/>
    <w:multiLevelType w:val="hybridMultilevel"/>
    <w:tmpl w:val="E9D2DF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14920"/>
    <w:multiLevelType w:val="hybridMultilevel"/>
    <w:tmpl w:val="050AA0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93F19"/>
    <w:multiLevelType w:val="hybridMultilevel"/>
    <w:tmpl w:val="DEE45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0518D"/>
    <w:multiLevelType w:val="hybridMultilevel"/>
    <w:tmpl w:val="639266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E4E3A"/>
    <w:multiLevelType w:val="hybridMultilevel"/>
    <w:tmpl w:val="9CB67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83EEF"/>
    <w:multiLevelType w:val="hybridMultilevel"/>
    <w:tmpl w:val="DC344B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27553"/>
    <w:multiLevelType w:val="hybridMultilevel"/>
    <w:tmpl w:val="3A30BA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76310"/>
    <w:multiLevelType w:val="hybridMultilevel"/>
    <w:tmpl w:val="639266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B1572"/>
    <w:multiLevelType w:val="hybridMultilevel"/>
    <w:tmpl w:val="62387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65428">
    <w:abstractNumId w:val="0"/>
  </w:num>
  <w:num w:numId="2" w16cid:durableId="1765178956">
    <w:abstractNumId w:val="9"/>
  </w:num>
  <w:num w:numId="3" w16cid:durableId="1418750174">
    <w:abstractNumId w:val="13"/>
  </w:num>
  <w:num w:numId="4" w16cid:durableId="1616791827">
    <w:abstractNumId w:val="4"/>
  </w:num>
  <w:num w:numId="5" w16cid:durableId="531651201">
    <w:abstractNumId w:val="7"/>
  </w:num>
  <w:num w:numId="6" w16cid:durableId="1804425281">
    <w:abstractNumId w:val="2"/>
  </w:num>
  <w:num w:numId="7" w16cid:durableId="541135626">
    <w:abstractNumId w:val="12"/>
  </w:num>
  <w:num w:numId="8" w16cid:durableId="842083448">
    <w:abstractNumId w:val="11"/>
  </w:num>
  <w:num w:numId="9" w16cid:durableId="1212421575">
    <w:abstractNumId w:val="8"/>
  </w:num>
  <w:num w:numId="10" w16cid:durableId="1948930832">
    <w:abstractNumId w:val="10"/>
  </w:num>
  <w:num w:numId="11" w16cid:durableId="1379553075">
    <w:abstractNumId w:val="5"/>
  </w:num>
  <w:num w:numId="12" w16cid:durableId="1352534603">
    <w:abstractNumId w:val="3"/>
  </w:num>
  <w:num w:numId="13" w16cid:durableId="764771123">
    <w:abstractNumId w:val="6"/>
  </w:num>
  <w:num w:numId="14" w16cid:durableId="415446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446"/>
    <w:rsid w:val="000047B9"/>
    <w:rsid w:val="00054443"/>
    <w:rsid w:val="000549C9"/>
    <w:rsid w:val="0006249A"/>
    <w:rsid w:val="00067485"/>
    <w:rsid w:val="00096D68"/>
    <w:rsid w:val="000D36BC"/>
    <w:rsid w:val="00103052"/>
    <w:rsid w:val="00112DFB"/>
    <w:rsid w:val="00161F0D"/>
    <w:rsid w:val="0016569C"/>
    <w:rsid w:val="001C3B13"/>
    <w:rsid w:val="001F0B94"/>
    <w:rsid w:val="00224950"/>
    <w:rsid w:val="0024037E"/>
    <w:rsid w:val="00262A42"/>
    <w:rsid w:val="002A56DF"/>
    <w:rsid w:val="002C61E6"/>
    <w:rsid w:val="00335448"/>
    <w:rsid w:val="003420A3"/>
    <w:rsid w:val="003E4141"/>
    <w:rsid w:val="003E6AA0"/>
    <w:rsid w:val="004250AE"/>
    <w:rsid w:val="00443062"/>
    <w:rsid w:val="00463FDA"/>
    <w:rsid w:val="00497A5A"/>
    <w:rsid w:val="00545592"/>
    <w:rsid w:val="00560BEE"/>
    <w:rsid w:val="0058023A"/>
    <w:rsid w:val="005863DB"/>
    <w:rsid w:val="005D3E71"/>
    <w:rsid w:val="006116D5"/>
    <w:rsid w:val="00635CD3"/>
    <w:rsid w:val="006C3538"/>
    <w:rsid w:val="006D1075"/>
    <w:rsid w:val="006D5A54"/>
    <w:rsid w:val="006D5E47"/>
    <w:rsid w:val="00701BD1"/>
    <w:rsid w:val="0072437C"/>
    <w:rsid w:val="00733456"/>
    <w:rsid w:val="0075024A"/>
    <w:rsid w:val="007534C3"/>
    <w:rsid w:val="00763B3E"/>
    <w:rsid w:val="00783686"/>
    <w:rsid w:val="007C6A63"/>
    <w:rsid w:val="007E4607"/>
    <w:rsid w:val="007F2855"/>
    <w:rsid w:val="00873CD5"/>
    <w:rsid w:val="008757D6"/>
    <w:rsid w:val="008D69EC"/>
    <w:rsid w:val="008F0CEA"/>
    <w:rsid w:val="009561DC"/>
    <w:rsid w:val="00973B46"/>
    <w:rsid w:val="00993125"/>
    <w:rsid w:val="009B3FA7"/>
    <w:rsid w:val="009E225C"/>
    <w:rsid w:val="009E66A3"/>
    <w:rsid w:val="00A108BD"/>
    <w:rsid w:val="00A87721"/>
    <w:rsid w:val="00AA3EB5"/>
    <w:rsid w:val="00AB3CF2"/>
    <w:rsid w:val="00AB503F"/>
    <w:rsid w:val="00AD0257"/>
    <w:rsid w:val="00AF01C1"/>
    <w:rsid w:val="00B05EFB"/>
    <w:rsid w:val="00B06845"/>
    <w:rsid w:val="00B34C96"/>
    <w:rsid w:val="00B41E39"/>
    <w:rsid w:val="00B43C69"/>
    <w:rsid w:val="00B5498D"/>
    <w:rsid w:val="00BF4446"/>
    <w:rsid w:val="00C24995"/>
    <w:rsid w:val="00C92448"/>
    <w:rsid w:val="00CB01FB"/>
    <w:rsid w:val="00CD5359"/>
    <w:rsid w:val="00CD7F7D"/>
    <w:rsid w:val="00D04931"/>
    <w:rsid w:val="00D96AF5"/>
    <w:rsid w:val="00DA57DE"/>
    <w:rsid w:val="00DF2D49"/>
    <w:rsid w:val="00DF64E3"/>
    <w:rsid w:val="00E007CC"/>
    <w:rsid w:val="00E0280E"/>
    <w:rsid w:val="00E12A07"/>
    <w:rsid w:val="00E209CA"/>
    <w:rsid w:val="00E62E26"/>
    <w:rsid w:val="00EE031E"/>
    <w:rsid w:val="00F531C0"/>
    <w:rsid w:val="00FC0B68"/>
    <w:rsid w:val="00FC1A50"/>
    <w:rsid w:val="00FE082D"/>
    <w:rsid w:val="00FF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BBC668"/>
  <w15:docId w15:val="{C985841F-FA6A-4BD6-8A7A-D3EC2A734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485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4037E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037E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2">
    <w:name w:val="Body Text Indent 2"/>
    <w:basedOn w:val="a"/>
    <w:link w:val="20"/>
    <w:uiPriority w:val="99"/>
    <w:rsid w:val="0024037E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4037E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24037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60BE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73C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3CD5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header"/>
    <w:basedOn w:val="a"/>
    <w:link w:val="a8"/>
    <w:uiPriority w:val="99"/>
    <w:unhideWhenUsed/>
    <w:rsid w:val="00763B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3B3E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763B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3B3E"/>
    <w:rPr>
      <w:rFonts w:ascii="Times Armenian" w:eastAsia="Times New Roman" w:hAnsi="Times Armeni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hyperlink" Target="https://www.e-register.am/am/companies/1061594" TargetMode="Externa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53</Pages>
  <Words>6467</Words>
  <Characters>36863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57</cp:revision>
  <cp:lastPrinted>2023-11-06T06:31:00Z</cp:lastPrinted>
  <dcterms:created xsi:type="dcterms:W3CDTF">2022-11-28T21:37:00Z</dcterms:created>
  <dcterms:modified xsi:type="dcterms:W3CDTF">2024-11-28T12:16:00Z</dcterms:modified>
</cp:coreProperties>
</file>